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9B" w:rsidRDefault="00E2039B" w:rsidP="00E2039B">
      <w:pPr>
        <w:pStyle w:val="2"/>
        <w:spacing w:after="0"/>
        <w:ind w:left="8364" w:right="-32" w:firstLine="1"/>
        <w:jc w:val="right"/>
        <w:rPr>
          <w:b/>
          <w:sz w:val="28"/>
          <w:szCs w:val="28"/>
        </w:rPr>
      </w:pPr>
      <w:bookmarkStart w:id="0" w:name="_GoBack"/>
      <w:bookmarkEnd w:id="0"/>
      <w:r w:rsidRPr="00C14817">
        <w:rPr>
          <w:b/>
          <w:sz w:val="28"/>
          <w:szCs w:val="28"/>
        </w:rPr>
        <w:t>УТВЕРЖДЕНО</w:t>
      </w:r>
    </w:p>
    <w:p w:rsidR="005E7611" w:rsidRPr="00C14817" w:rsidRDefault="005E7611" w:rsidP="00E2039B">
      <w:pPr>
        <w:pStyle w:val="2"/>
        <w:spacing w:after="0"/>
        <w:ind w:left="8364" w:right="-32" w:firstLine="1"/>
        <w:jc w:val="right"/>
        <w:rPr>
          <w:b/>
          <w:sz w:val="28"/>
          <w:szCs w:val="28"/>
        </w:rPr>
      </w:pPr>
    </w:p>
    <w:p w:rsidR="00E2039B" w:rsidRPr="00C14817" w:rsidRDefault="00E2039B" w:rsidP="00E2039B">
      <w:pPr>
        <w:pStyle w:val="2"/>
        <w:spacing w:after="0"/>
        <w:ind w:left="8364" w:right="-32" w:firstLine="1"/>
        <w:jc w:val="right"/>
        <w:rPr>
          <w:b/>
          <w:sz w:val="28"/>
          <w:szCs w:val="28"/>
        </w:rPr>
      </w:pPr>
      <w:r w:rsidRPr="00C14817">
        <w:rPr>
          <w:b/>
          <w:sz w:val="28"/>
          <w:szCs w:val="28"/>
        </w:rPr>
        <w:t>Р</w:t>
      </w:r>
      <w:r w:rsidR="00614153" w:rsidRPr="00C14817">
        <w:rPr>
          <w:b/>
          <w:sz w:val="28"/>
          <w:szCs w:val="28"/>
        </w:rPr>
        <w:t>ешением Правления</w:t>
      </w:r>
      <w:r w:rsidR="005E7611">
        <w:rPr>
          <w:b/>
          <w:sz w:val="28"/>
          <w:szCs w:val="28"/>
        </w:rPr>
        <w:t xml:space="preserve"> Ассоциации</w:t>
      </w:r>
    </w:p>
    <w:p w:rsidR="00E2039B" w:rsidRPr="00C14817" w:rsidRDefault="00614153" w:rsidP="00E2039B">
      <w:pPr>
        <w:pStyle w:val="2"/>
        <w:spacing w:after="0"/>
        <w:ind w:left="8364" w:right="-32" w:firstLine="1"/>
        <w:jc w:val="right"/>
        <w:rPr>
          <w:b/>
          <w:sz w:val="28"/>
          <w:szCs w:val="28"/>
        </w:rPr>
      </w:pPr>
      <w:r w:rsidRPr="00C14817">
        <w:rPr>
          <w:b/>
          <w:sz w:val="28"/>
          <w:szCs w:val="28"/>
        </w:rPr>
        <w:t xml:space="preserve">«Саморегулируемая организация  </w:t>
      </w:r>
    </w:p>
    <w:p w:rsidR="00614153" w:rsidRPr="00C14817" w:rsidRDefault="00614153" w:rsidP="00E2039B">
      <w:pPr>
        <w:pStyle w:val="2"/>
        <w:spacing w:after="0"/>
        <w:ind w:left="8364" w:right="-32" w:firstLine="1"/>
        <w:jc w:val="right"/>
        <w:rPr>
          <w:b/>
          <w:sz w:val="28"/>
          <w:szCs w:val="28"/>
        </w:rPr>
      </w:pPr>
      <w:r w:rsidRPr="00C14817">
        <w:rPr>
          <w:b/>
          <w:sz w:val="28"/>
          <w:szCs w:val="28"/>
        </w:rPr>
        <w:t>«Строители Белгородской области»</w:t>
      </w:r>
    </w:p>
    <w:p w:rsidR="00614153" w:rsidRPr="00C14817" w:rsidRDefault="00614153" w:rsidP="00E2039B">
      <w:pPr>
        <w:pStyle w:val="2"/>
        <w:spacing w:after="0"/>
        <w:ind w:left="8364" w:right="-32" w:firstLine="1"/>
        <w:jc w:val="right"/>
        <w:rPr>
          <w:b/>
          <w:sz w:val="28"/>
          <w:szCs w:val="28"/>
        </w:rPr>
      </w:pPr>
      <w:r w:rsidRPr="00C14817">
        <w:rPr>
          <w:b/>
          <w:sz w:val="28"/>
          <w:szCs w:val="28"/>
        </w:rPr>
        <w:t xml:space="preserve">Протокол от </w:t>
      </w:r>
      <w:r w:rsidR="0035676E">
        <w:rPr>
          <w:b/>
          <w:sz w:val="28"/>
          <w:szCs w:val="28"/>
        </w:rPr>
        <w:t>23</w:t>
      </w:r>
      <w:r w:rsidR="00A32047">
        <w:rPr>
          <w:b/>
          <w:sz w:val="28"/>
          <w:szCs w:val="28"/>
        </w:rPr>
        <w:t xml:space="preserve"> </w:t>
      </w:r>
      <w:r w:rsidR="0035676E">
        <w:rPr>
          <w:b/>
          <w:sz w:val="28"/>
          <w:szCs w:val="28"/>
        </w:rPr>
        <w:t>ноя</w:t>
      </w:r>
      <w:r w:rsidR="00512DED">
        <w:rPr>
          <w:b/>
          <w:sz w:val="28"/>
          <w:szCs w:val="28"/>
        </w:rPr>
        <w:t>бря</w:t>
      </w:r>
      <w:r w:rsidRPr="00C14817">
        <w:rPr>
          <w:b/>
          <w:sz w:val="28"/>
          <w:szCs w:val="28"/>
        </w:rPr>
        <w:t xml:space="preserve"> 201</w:t>
      </w:r>
      <w:r w:rsidR="0035676E">
        <w:rPr>
          <w:b/>
          <w:sz w:val="28"/>
          <w:szCs w:val="28"/>
        </w:rPr>
        <w:t>7</w:t>
      </w:r>
      <w:r w:rsidRPr="00C14817">
        <w:rPr>
          <w:b/>
          <w:sz w:val="28"/>
          <w:szCs w:val="28"/>
        </w:rPr>
        <w:t xml:space="preserve"> года № </w:t>
      </w:r>
      <w:r w:rsidR="0035676E">
        <w:rPr>
          <w:b/>
          <w:sz w:val="28"/>
          <w:szCs w:val="28"/>
        </w:rPr>
        <w:t>51</w:t>
      </w:r>
    </w:p>
    <w:p w:rsidR="00E2039B" w:rsidRPr="00C14817" w:rsidRDefault="00E2039B" w:rsidP="00E2039B">
      <w:pPr>
        <w:pStyle w:val="2"/>
        <w:spacing w:after="0"/>
        <w:ind w:left="8364" w:right="-32" w:firstLine="1"/>
        <w:jc w:val="right"/>
        <w:rPr>
          <w:b/>
          <w:sz w:val="28"/>
          <w:szCs w:val="28"/>
        </w:rPr>
      </w:pPr>
    </w:p>
    <w:p w:rsidR="00E2039B" w:rsidRPr="00C14817" w:rsidRDefault="00614153" w:rsidP="00E2039B">
      <w:pPr>
        <w:pStyle w:val="2"/>
        <w:spacing w:after="0"/>
        <w:ind w:left="8364" w:right="-32" w:firstLine="1"/>
        <w:jc w:val="right"/>
        <w:rPr>
          <w:b/>
          <w:sz w:val="28"/>
          <w:szCs w:val="28"/>
        </w:rPr>
      </w:pPr>
      <w:r w:rsidRPr="00C14817">
        <w:rPr>
          <w:b/>
          <w:sz w:val="28"/>
          <w:szCs w:val="28"/>
        </w:rPr>
        <w:t xml:space="preserve">Председатель Правления </w:t>
      </w:r>
    </w:p>
    <w:p w:rsidR="00E2039B" w:rsidRPr="00C14817" w:rsidRDefault="00E2039B" w:rsidP="00E2039B">
      <w:pPr>
        <w:pStyle w:val="2"/>
        <w:spacing w:after="0"/>
        <w:ind w:left="8364" w:right="-32" w:firstLine="1"/>
        <w:jc w:val="right"/>
        <w:rPr>
          <w:b/>
          <w:sz w:val="28"/>
          <w:szCs w:val="28"/>
        </w:rPr>
      </w:pPr>
    </w:p>
    <w:p w:rsidR="00C615D2" w:rsidRPr="00091851" w:rsidRDefault="00E2039B" w:rsidP="00E2039B">
      <w:pPr>
        <w:pStyle w:val="2"/>
        <w:spacing w:after="0"/>
        <w:ind w:left="8364" w:right="-32" w:firstLine="1"/>
        <w:jc w:val="right"/>
        <w:rPr>
          <w:b/>
          <w:sz w:val="28"/>
          <w:szCs w:val="28"/>
        </w:rPr>
      </w:pPr>
      <w:r w:rsidRPr="00C14817">
        <w:rPr>
          <w:b/>
          <w:sz w:val="28"/>
          <w:szCs w:val="28"/>
        </w:rPr>
        <w:t>_________________________</w:t>
      </w:r>
      <w:r w:rsidR="0035676E">
        <w:rPr>
          <w:b/>
          <w:sz w:val="28"/>
          <w:szCs w:val="28"/>
        </w:rPr>
        <w:t>Н.В.Калашников</w:t>
      </w:r>
    </w:p>
    <w:p w:rsidR="00337BF2" w:rsidRDefault="00337BF2" w:rsidP="00662A39">
      <w:pPr>
        <w:spacing w:line="360" w:lineRule="auto"/>
        <w:jc w:val="center"/>
        <w:rPr>
          <w:b/>
        </w:rPr>
      </w:pPr>
    </w:p>
    <w:p w:rsidR="00662A39" w:rsidRDefault="00662A39" w:rsidP="00662A39">
      <w:pPr>
        <w:spacing w:line="360" w:lineRule="auto"/>
        <w:jc w:val="center"/>
        <w:rPr>
          <w:b/>
        </w:rPr>
      </w:pPr>
      <w:r>
        <w:rPr>
          <w:b/>
        </w:rPr>
        <w:t>ПЛАН</w:t>
      </w:r>
    </w:p>
    <w:p w:rsidR="00662A39" w:rsidRDefault="00662A39" w:rsidP="00662A39">
      <w:pPr>
        <w:jc w:val="center"/>
        <w:rPr>
          <w:b/>
        </w:rPr>
      </w:pPr>
      <w:r w:rsidRPr="00973531">
        <w:rPr>
          <w:b/>
        </w:rPr>
        <w:t xml:space="preserve">проверок </w:t>
      </w:r>
      <w:r>
        <w:rPr>
          <w:b/>
        </w:rPr>
        <w:t xml:space="preserve">членов </w:t>
      </w:r>
      <w:r w:rsidR="0043124C">
        <w:rPr>
          <w:b/>
        </w:rPr>
        <w:t>Ассоциации</w:t>
      </w:r>
      <w:r w:rsidR="0035676E">
        <w:rPr>
          <w:b/>
        </w:rPr>
        <w:t xml:space="preserve"> </w:t>
      </w:r>
      <w:r>
        <w:rPr>
          <w:b/>
        </w:rPr>
        <w:t>«</w:t>
      </w:r>
      <w:r w:rsidRPr="00157138">
        <w:rPr>
          <w:b/>
        </w:rPr>
        <w:t>СРО</w:t>
      </w:r>
      <w:r>
        <w:rPr>
          <w:b/>
        </w:rPr>
        <w:t xml:space="preserve"> «Строители Белгородской области»  </w:t>
      </w:r>
      <w:r w:rsidRPr="00973531">
        <w:rPr>
          <w:b/>
        </w:rPr>
        <w:t>на 20</w:t>
      </w:r>
      <w:r w:rsidR="00425DAA">
        <w:rPr>
          <w:b/>
        </w:rPr>
        <w:t>1</w:t>
      </w:r>
      <w:r w:rsidR="0035676E">
        <w:rPr>
          <w:b/>
        </w:rPr>
        <w:t>8</w:t>
      </w:r>
      <w:r w:rsidRPr="00973531">
        <w:rPr>
          <w:b/>
        </w:rPr>
        <w:t xml:space="preserve"> год</w:t>
      </w:r>
    </w:p>
    <w:p w:rsidR="00662A39" w:rsidRPr="00973531" w:rsidRDefault="00662A39" w:rsidP="00662A39">
      <w:pPr>
        <w:jc w:val="center"/>
        <w:rPr>
          <w:b/>
        </w:rPr>
      </w:pPr>
    </w:p>
    <w:tbl>
      <w:tblPr>
        <w:tblW w:w="4985"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
        <w:gridCol w:w="4995"/>
        <w:gridCol w:w="560"/>
        <w:gridCol w:w="560"/>
        <w:gridCol w:w="575"/>
        <w:gridCol w:w="563"/>
        <w:gridCol w:w="563"/>
        <w:gridCol w:w="569"/>
        <w:gridCol w:w="563"/>
        <w:gridCol w:w="563"/>
        <w:gridCol w:w="569"/>
        <w:gridCol w:w="563"/>
        <w:gridCol w:w="563"/>
        <w:gridCol w:w="566"/>
        <w:gridCol w:w="2149"/>
      </w:tblGrid>
      <w:tr w:rsidR="0035676E" w:rsidRPr="0035676E" w:rsidTr="00374FAB">
        <w:trPr>
          <w:trHeight w:val="315"/>
          <w:tblHeader/>
        </w:trPr>
        <w:tc>
          <w:tcPr>
            <w:tcW w:w="278" w:type="pct"/>
            <w:vMerge w:val="restart"/>
            <w:tcBorders>
              <w:right w:val="single" w:sz="12" w:space="0" w:color="auto"/>
            </w:tcBorders>
            <w:shd w:val="clear" w:color="auto" w:fill="auto"/>
            <w:noWrap/>
            <w:vAlign w:val="center"/>
          </w:tcPr>
          <w:p w:rsidR="0035676E" w:rsidRPr="0035676E" w:rsidRDefault="0035676E" w:rsidP="00AE2981">
            <w:pPr>
              <w:jc w:val="center"/>
              <w:rPr>
                <w:color w:val="000000"/>
              </w:rPr>
            </w:pPr>
            <w:r w:rsidRPr="0035676E">
              <w:rPr>
                <w:color w:val="000000"/>
              </w:rPr>
              <w:t>№</w:t>
            </w:r>
          </w:p>
          <w:p w:rsidR="0035676E" w:rsidRPr="0035676E" w:rsidRDefault="0035676E" w:rsidP="00AE2981">
            <w:pPr>
              <w:jc w:val="center"/>
              <w:rPr>
                <w:color w:val="000000"/>
              </w:rPr>
            </w:pPr>
            <w:r w:rsidRPr="0035676E">
              <w:rPr>
                <w:color w:val="000000"/>
              </w:rPr>
              <w:t>п/п</w:t>
            </w:r>
          </w:p>
        </w:tc>
        <w:tc>
          <w:tcPr>
            <w:tcW w:w="1694" w:type="pct"/>
            <w:vMerge w:val="restart"/>
            <w:tcBorders>
              <w:left w:val="single" w:sz="12" w:space="0" w:color="auto"/>
              <w:right w:val="single" w:sz="12" w:space="0" w:color="auto"/>
            </w:tcBorders>
            <w:shd w:val="clear" w:color="auto" w:fill="auto"/>
            <w:vAlign w:val="center"/>
          </w:tcPr>
          <w:p w:rsidR="0035676E" w:rsidRPr="0035676E" w:rsidRDefault="0035676E" w:rsidP="0035676E">
            <w:pPr>
              <w:jc w:val="center"/>
              <w:rPr>
                <w:bCs/>
                <w:color w:val="000000"/>
              </w:rPr>
            </w:pPr>
            <w:r w:rsidRPr="0035676E">
              <w:rPr>
                <w:bCs/>
                <w:color w:val="000000"/>
              </w:rPr>
              <w:t>Наименование организации,</w:t>
            </w:r>
          </w:p>
          <w:p w:rsidR="0035676E" w:rsidRPr="0035676E" w:rsidRDefault="0035676E" w:rsidP="0035676E">
            <w:pPr>
              <w:jc w:val="center"/>
              <w:rPr>
                <w:bCs/>
                <w:color w:val="000000"/>
              </w:rPr>
            </w:pPr>
            <w:r w:rsidRPr="0035676E">
              <w:rPr>
                <w:bCs/>
                <w:color w:val="000000"/>
              </w:rPr>
              <w:t>ОГРН,ИНН</w:t>
            </w:r>
          </w:p>
        </w:tc>
        <w:tc>
          <w:tcPr>
            <w:tcW w:w="575" w:type="pct"/>
            <w:gridSpan w:val="3"/>
            <w:tcBorders>
              <w:left w:val="single" w:sz="12" w:space="0" w:color="auto"/>
              <w:right w:val="single" w:sz="12" w:space="0" w:color="auto"/>
            </w:tcBorders>
            <w:shd w:val="clear" w:color="auto" w:fill="auto"/>
            <w:noWrap/>
            <w:vAlign w:val="bottom"/>
          </w:tcPr>
          <w:p w:rsidR="0035676E" w:rsidRPr="0035676E" w:rsidRDefault="0035676E" w:rsidP="00AE2981">
            <w:pPr>
              <w:jc w:val="center"/>
              <w:rPr>
                <w:bCs/>
                <w:color w:val="000000"/>
              </w:rPr>
            </w:pPr>
            <w:r w:rsidRPr="0035676E">
              <w:rPr>
                <w:bCs/>
                <w:color w:val="000000"/>
              </w:rPr>
              <w:t xml:space="preserve"> I квартал</w:t>
            </w:r>
          </w:p>
        </w:tc>
        <w:tc>
          <w:tcPr>
            <w:tcW w:w="575" w:type="pct"/>
            <w:gridSpan w:val="3"/>
            <w:tcBorders>
              <w:left w:val="single" w:sz="12" w:space="0" w:color="auto"/>
              <w:right w:val="single" w:sz="12" w:space="0" w:color="auto"/>
            </w:tcBorders>
            <w:shd w:val="clear" w:color="auto" w:fill="auto"/>
            <w:noWrap/>
            <w:vAlign w:val="bottom"/>
          </w:tcPr>
          <w:p w:rsidR="0035676E" w:rsidRPr="0035676E" w:rsidRDefault="0035676E" w:rsidP="00374FAB">
            <w:pPr>
              <w:jc w:val="center"/>
              <w:rPr>
                <w:bCs/>
                <w:color w:val="000000"/>
              </w:rPr>
            </w:pPr>
            <w:r w:rsidRPr="0035676E">
              <w:rPr>
                <w:bCs/>
                <w:color w:val="000000"/>
              </w:rPr>
              <w:t>II квартал</w:t>
            </w:r>
          </w:p>
        </w:tc>
        <w:tc>
          <w:tcPr>
            <w:tcW w:w="575" w:type="pct"/>
            <w:gridSpan w:val="3"/>
            <w:tcBorders>
              <w:left w:val="single" w:sz="12" w:space="0" w:color="auto"/>
              <w:right w:val="single" w:sz="12" w:space="0" w:color="auto"/>
            </w:tcBorders>
            <w:shd w:val="clear" w:color="auto" w:fill="auto"/>
            <w:noWrap/>
            <w:vAlign w:val="bottom"/>
          </w:tcPr>
          <w:p w:rsidR="0035676E" w:rsidRPr="0035676E" w:rsidRDefault="0035676E" w:rsidP="00374FAB">
            <w:pPr>
              <w:jc w:val="center"/>
              <w:rPr>
                <w:bCs/>
                <w:color w:val="000000"/>
              </w:rPr>
            </w:pPr>
            <w:r w:rsidRPr="0035676E">
              <w:rPr>
                <w:bCs/>
                <w:color w:val="000000"/>
              </w:rPr>
              <w:t>III квартал</w:t>
            </w:r>
          </w:p>
        </w:tc>
        <w:tc>
          <w:tcPr>
            <w:tcW w:w="574" w:type="pct"/>
            <w:gridSpan w:val="3"/>
            <w:tcBorders>
              <w:left w:val="single" w:sz="12" w:space="0" w:color="auto"/>
              <w:right w:val="single" w:sz="12" w:space="0" w:color="auto"/>
            </w:tcBorders>
            <w:shd w:val="clear" w:color="auto" w:fill="auto"/>
            <w:noWrap/>
            <w:vAlign w:val="bottom"/>
          </w:tcPr>
          <w:p w:rsidR="0035676E" w:rsidRPr="0035676E" w:rsidRDefault="0035676E" w:rsidP="00374FAB">
            <w:pPr>
              <w:jc w:val="center"/>
              <w:rPr>
                <w:bCs/>
                <w:color w:val="000000"/>
              </w:rPr>
            </w:pPr>
            <w:r w:rsidRPr="0035676E">
              <w:rPr>
                <w:bCs/>
                <w:color w:val="000000"/>
              </w:rPr>
              <w:t>IV квартал</w:t>
            </w:r>
          </w:p>
        </w:tc>
        <w:tc>
          <w:tcPr>
            <w:tcW w:w="729" w:type="pct"/>
            <w:vMerge w:val="restart"/>
            <w:tcBorders>
              <w:left w:val="single" w:sz="12" w:space="0" w:color="auto"/>
              <w:right w:val="single" w:sz="12" w:space="0" w:color="auto"/>
            </w:tcBorders>
            <w:vAlign w:val="center"/>
          </w:tcPr>
          <w:p w:rsidR="0035676E" w:rsidRPr="0035676E" w:rsidRDefault="0035676E" w:rsidP="00374FAB">
            <w:pPr>
              <w:ind w:left="-93" w:right="-107"/>
              <w:jc w:val="center"/>
              <w:rPr>
                <w:bCs/>
                <w:color w:val="000000"/>
              </w:rPr>
            </w:pPr>
            <w:r w:rsidRPr="0035676E">
              <w:rPr>
                <w:bCs/>
                <w:color w:val="000000"/>
              </w:rPr>
              <w:t>Предмет проверки</w:t>
            </w:r>
          </w:p>
        </w:tc>
      </w:tr>
      <w:tr w:rsidR="0035676E" w:rsidRPr="0035676E" w:rsidTr="00374FAB">
        <w:trPr>
          <w:trHeight w:val="1013"/>
          <w:tblHeader/>
        </w:trPr>
        <w:tc>
          <w:tcPr>
            <w:tcW w:w="278" w:type="pct"/>
            <w:vMerge/>
            <w:tcBorders>
              <w:right w:val="single" w:sz="12" w:space="0" w:color="auto"/>
            </w:tcBorders>
            <w:vAlign w:val="center"/>
          </w:tcPr>
          <w:p w:rsidR="0035676E" w:rsidRPr="0035676E" w:rsidRDefault="0035676E" w:rsidP="00AE2981">
            <w:pPr>
              <w:jc w:val="center"/>
              <w:rPr>
                <w:color w:val="000000"/>
              </w:rPr>
            </w:pPr>
          </w:p>
        </w:tc>
        <w:tc>
          <w:tcPr>
            <w:tcW w:w="1694" w:type="pct"/>
            <w:vMerge/>
            <w:tcBorders>
              <w:left w:val="single" w:sz="12" w:space="0" w:color="auto"/>
              <w:right w:val="single" w:sz="12" w:space="0" w:color="auto"/>
            </w:tcBorders>
            <w:vAlign w:val="center"/>
          </w:tcPr>
          <w:p w:rsidR="0035676E" w:rsidRPr="0035676E" w:rsidRDefault="0035676E" w:rsidP="0035676E">
            <w:pPr>
              <w:jc w:val="center"/>
              <w:rPr>
                <w:bCs/>
                <w:color w:val="000000"/>
              </w:rPr>
            </w:pPr>
          </w:p>
        </w:tc>
        <w:tc>
          <w:tcPr>
            <w:tcW w:w="190" w:type="pct"/>
            <w:tcBorders>
              <w:left w:val="single" w:sz="12" w:space="0" w:color="auto"/>
            </w:tcBorders>
            <w:shd w:val="clear" w:color="auto" w:fill="auto"/>
            <w:textDirection w:val="btLr"/>
            <w:vAlign w:val="center"/>
          </w:tcPr>
          <w:p w:rsidR="0035676E" w:rsidRPr="0035676E" w:rsidRDefault="0035676E" w:rsidP="00AE2981">
            <w:pPr>
              <w:jc w:val="center"/>
              <w:rPr>
                <w:bCs/>
                <w:color w:val="000000"/>
              </w:rPr>
            </w:pPr>
            <w:r w:rsidRPr="0035676E">
              <w:rPr>
                <w:bCs/>
                <w:color w:val="000000"/>
              </w:rPr>
              <w:t>январь</w:t>
            </w:r>
          </w:p>
        </w:tc>
        <w:tc>
          <w:tcPr>
            <w:tcW w:w="190" w:type="pct"/>
            <w:shd w:val="clear" w:color="auto" w:fill="auto"/>
            <w:textDirection w:val="btLr"/>
            <w:vAlign w:val="center"/>
          </w:tcPr>
          <w:p w:rsidR="0035676E" w:rsidRPr="0035676E" w:rsidRDefault="0035676E" w:rsidP="00AE2981">
            <w:pPr>
              <w:jc w:val="center"/>
              <w:rPr>
                <w:bCs/>
                <w:color w:val="000000"/>
              </w:rPr>
            </w:pPr>
            <w:r w:rsidRPr="0035676E">
              <w:rPr>
                <w:bCs/>
                <w:color w:val="000000"/>
              </w:rPr>
              <w:t>февраль</w:t>
            </w:r>
          </w:p>
        </w:tc>
        <w:tc>
          <w:tcPr>
            <w:tcW w:w="195" w:type="pct"/>
            <w:tcBorders>
              <w:right w:val="single" w:sz="12" w:space="0" w:color="auto"/>
            </w:tcBorders>
            <w:shd w:val="clear" w:color="auto" w:fill="auto"/>
            <w:textDirection w:val="btLr"/>
            <w:vAlign w:val="center"/>
          </w:tcPr>
          <w:p w:rsidR="0035676E" w:rsidRPr="0035676E" w:rsidRDefault="0035676E" w:rsidP="00AE2981">
            <w:pPr>
              <w:jc w:val="center"/>
              <w:rPr>
                <w:bCs/>
                <w:color w:val="000000"/>
              </w:rPr>
            </w:pPr>
            <w:r w:rsidRPr="0035676E">
              <w:rPr>
                <w:bCs/>
                <w:color w:val="000000"/>
              </w:rPr>
              <w:t>март</w:t>
            </w:r>
          </w:p>
        </w:tc>
        <w:tc>
          <w:tcPr>
            <w:tcW w:w="191" w:type="pct"/>
            <w:tcBorders>
              <w:left w:val="single" w:sz="12" w:space="0" w:color="auto"/>
            </w:tcBorders>
            <w:shd w:val="clear" w:color="auto" w:fill="auto"/>
            <w:textDirection w:val="btLr"/>
            <w:vAlign w:val="center"/>
          </w:tcPr>
          <w:p w:rsidR="0035676E" w:rsidRPr="0035676E" w:rsidRDefault="0035676E" w:rsidP="00AE2981">
            <w:pPr>
              <w:jc w:val="center"/>
              <w:rPr>
                <w:bCs/>
                <w:color w:val="000000"/>
              </w:rPr>
            </w:pPr>
            <w:r w:rsidRPr="0035676E">
              <w:rPr>
                <w:bCs/>
                <w:color w:val="000000"/>
              </w:rPr>
              <w:t>апрель</w:t>
            </w:r>
          </w:p>
        </w:tc>
        <w:tc>
          <w:tcPr>
            <w:tcW w:w="191" w:type="pct"/>
            <w:shd w:val="clear" w:color="auto" w:fill="auto"/>
            <w:textDirection w:val="btLr"/>
            <w:vAlign w:val="center"/>
          </w:tcPr>
          <w:p w:rsidR="0035676E" w:rsidRPr="0035676E" w:rsidRDefault="0035676E" w:rsidP="00374FAB">
            <w:pPr>
              <w:jc w:val="center"/>
              <w:rPr>
                <w:bCs/>
                <w:color w:val="000000"/>
              </w:rPr>
            </w:pPr>
            <w:r w:rsidRPr="0035676E">
              <w:rPr>
                <w:bCs/>
                <w:color w:val="000000"/>
              </w:rPr>
              <w:t>май</w:t>
            </w:r>
          </w:p>
        </w:tc>
        <w:tc>
          <w:tcPr>
            <w:tcW w:w="193" w:type="pct"/>
            <w:tcBorders>
              <w:right w:val="single" w:sz="12" w:space="0" w:color="auto"/>
            </w:tcBorders>
            <w:shd w:val="clear" w:color="auto" w:fill="auto"/>
            <w:textDirection w:val="btLr"/>
            <w:vAlign w:val="center"/>
          </w:tcPr>
          <w:p w:rsidR="0035676E" w:rsidRPr="0035676E" w:rsidRDefault="0035676E" w:rsidP="00374FAB">
            <w:pPr>
              <w:jc w:val="center"/>
              <w:rPr>
                <w:bCs/>
                <w:color w:val="000000"/>
              </w:rPr>
            </w:pPr>
            <w:r w:rsidRPr="0035676E">
              <w:rPr>
                <w:bCs/>
                <w:color w:val="000000"/>
              </w:rPr>
              <w:t>июнь</w:t>
            </w:r>
          </w:p>
        </w:tc>
        <w:tc>
          <w:tcPr>
            <w:tcW w:w="191" w:type="pct"/>
            <w:tcBorders>
              <w:left w:val="single" w:sz="12" w:space="0" w:color="auto"/>
            </w:tcBorders>
            <w:shd w:val="clear" w:color="auto" w:fill="auto"/>
            <w:textDirection w:val="btLr"/>
            <w:vAlign w:val="center"/>
          </w:tcPr>
          <w:p w:rsidR="0035676E" w:rsidRPr="0035676E" w:rsidRDefault="0035676E" w:rsidP="00374FAB">
            <w:pPr>
              <w:jc w:val="center"/>
              <w:rPr>
                <w:bCs/>
                <w:color w:val="000000"/>
              </w:rPr>
            </w:pPr>
            <w:r w:rsidRPr="0035676E">
              <w:rPr>
                <w:bCs/>
                <w:color w:val="000000"/>
              </w:rPr>
              <w:t>июль</w:t>
            </w:r>
          </w:p>
        </w:tc>
        <w:tc>
          <w:tcPr>
            <w:tcW w:w="191" w:type="pct"/>
            <w:shd w:val="clear" w:color="auto" w:fill="auto"/>
            <w:textDirection w:val="btLr"/>
            <w:vAlign w:val="center"/>
          </w:tcPr>
          <w:p w:rsidR="0035676E" w:rsidRPr="0035676E" w:rsidRDefault="0035676E" w:rsidP="00374FAB">
            <w:pPr>
              <w:jc w:val="center"/>
              <w:rPr>
                <w:bCs/>
                <w:color w:val="000000"/>
              </w:rPr>
            </w:pPr>
            <w:r w:rsidRPr="0035676E">
              <w:rPr>
                <w:bCs/>
                <w:color w:val="000000"/>
              </w:rPr>
              <w:t>август</w:t>
            </w:r>
          </w:p>
        </w:tc>
        <w:tc>
          <w:tcPr>
            <w:tcW w:w="193" w:type="pct"/>
            <w:tcBorders>
              <w:right w:val="single" w:sz="12" w:space="0" w:color="auto"/>
            </w:tcBorders>
            <w:shd w:val="clear" w:color="auto" w:fill="auto"/>
            <w:textDirection w:val="btLr"/>
            <w:vAlign w:val="center"/>
          </w:tcPr>
          <w:p w:rsidR="0035676E" w:rsidRPr="0035676E" w:rsidRDefault="0035676E" w:rsidP="00374FAB">
            <w:pPr>
              <w:jc w:val="center"/>
              <w:rPr>
                <w:bCs/>
                <w:color w:val="000000"/>
              </w:rPr>
            </w:pPr>
            <w:r w:rsidRPr="0035676E">
              <w:rPr>
                <w:bCs/>
                <w:color w:val="000000"/>
              </w:rPr>
              <w:t>сентябрь</w:t>
            </w:r>
          </w:p>
        </w:tc>
        <w:tc>
          <w:tcPr>
            <w:tcW w:w="191" w:type="pct"/>
            <w:tcBorders>
              <w:left w:val="single" w:sz="12" w:space="0" w:color="auto"/>
            </w:tcBorders>
            <w:shd w:val="clear" w:color="auto" w:fill="auto"/>
            <w:textDirection w:val="btLr"/>
            <w:vAlign w:val="center"/>
          </w:tcPr>
          <w:p w:rsidR="0035676E" w:rsidRPr="0035676E" w:rsidRDefault="0035676E" w:rsidP="00374FAB">
            <w:pPr>
              <w:jc w:val="center"/>
              <w:rPr>
                <w:bCs/>
                <w:color w:val="000000"/>
              </w:rPr>
            </w:pPr>
            <w:r w:rsidRPr="0035676E">
              <w:rPr>
                <w:bCs/>
                <w:color w:val="000000"/>
              </w:rPr>
              <w:t>октябрь</w:t>
            </w:r>
          </w:p>
        </w:tc>
        <w:tc>
          <w:tcPr>
            <w:tcW w:w="191" w:type="pct"/>
            <w:shd w:val="clear" w:color="auto" w:fill="auto"/>
            <w:textDirection w:val="btLr"/>
            <w:vAlign w:val="center"/>
          </w:tcPr>
          <w:p w:rsidR="0035676E" w:rsidRPr="0035676E" w:rsidRDefault="0035676E" w:rsidP="00374FAB">
            <w:pPr>
              <w:jc w:val="center"/>
              <w:rPr>
                <w:bCs/>
                <w:color w:val="000000"/>
              </w:rPr>
            </w:pPr>
            <w:r w:rsidRPr="0035676E">
              <w:rPr>
                <w:bCs/>
                <w:color w:val="000000"/>
              </w:rPr>
              <w:t>ноябрь</w:t>
            </w:r>
          </w:p>
        </w:tc>
        <w:tc>
          <w:tcPr>
            <w:tcW w:w="192" w:type="pct"/>
            <w:tcBorders>
              <w:right w:val="single" w:sz="12" w:space="0" w:color="auto"/>
            </w:tcBorders>
            <w:shd w:val="clear" w:color="auto" w:fill="auto"/>
            <w:textDirection w:val="btLr"/>
            <w:vAlign w:val="center"/>
          </w:tcPr>
          <w:p w:rsidR="0035676E" w:rsidRPr="0035676E" w:rsidRDefault="0035676E" w:rsidP="00374FAB">
            <w:pPr>
              <w:jc w:val="center"/>
              <w:rPr>
                <w:bCs/>
                <w:color w:val="000000"/>
              </w:rPr>
            </w:pPr>
            <w:r w:rsidRPr="0035676E">
              <w:rPr>
                <w:bCs/>
                <w:color w:val="000000"/>
              </w:rPr>
              <w:t>декабрь</w:t>
            </w:r>
          </w:p>
        </w:tc>
        <w:tc>
          <w:tcPr>
            <w:tcW w:w="729" w:type="pct"/>
            <w:vMerge/>
            <w:tcBorders>
              <w:left w:val="single" w:sz="12" w:space="0" w:color="auto"/>
              <w:right w:val="single" w:sz="12" w:space="0" w:color="auto"/>
            </w:tcBorders>
          </w:tcPr>
          <w:p w:rsidR="0035676E" w:rsidRPr="0035676E" w:rsidRDefault="0035676E" w:rsidP="00374FAB">
            <w:pPr>
              <w:jc w:val="center"/>
              <w:rPr>
                <w:bCs/>
              </w:rPr>
            </w:pP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"Ремстрой "Ирбис",</w:t>
            </w:r>
          </w:p>
          <w:p w:rsidR="00374FAB" w:rsidRPr="0035676E" w:rsidRDefault="00374FAB" w:rsidP="0035676E">
            <w:pPr>
              <w:jc w:val="center"/>
              <w:rPr>
                <w:color w:val="000000"/>
                <w:lang w:eastAsia="ru-RU"/>
              </w:rPr>
            </w:pPr>
            <w:r w:rsidRPr="0035676E">
              <w:rPr>
                <w:color w:val="000000"/>
                <w:lang w:eastAsia="ru-RU"/>
              </w:rPr>
              <w:t>ИНН 3128059660, ОГРН 1073128000659</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"Лифтсервис",</w:t>
            </w:r>
          </w:p>
          <w:p w:rsidR="00374FAB" w:rsidRPr="0035676E" w:rsidRDefault="00374FAB" w:rsidP="0035676E">
            <w:pPr>
              <w:jc w:val="center"/>
              <w:rPr>
                <w:color w:val="000000"/>
                <w:lang w:eastAsia="ru-RU"/>
              </w:rPr>
            </w:pPr>
            <w:r w:rsidRPr="0035676E">
              <w:rPr>
                <w:color w:val="000000"/>
                <w:lang w:eastAsia="ru-RU"/>
              </w:rPr>
              <w:t>ИНН3128045498, ОГРН 1043109201002</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"Магистраль",</w:t>
            </w:r>
          </w:p>
          <w:p w:rsidR="00374FAB" w:rsidRPr="0035676E" w:rsidRDefault="00374FAB" w:rsidP="0035676E">
            <w:pPr>
              <w:jc w:val="center"/>
              <w:rPr>
                <w:color w:val="000000"/>
                <w:lang w:eastAsia="ru-RU"/>
              </w:rPr>
            </w:pPr>
            <w:r w:rsidRPr="0035676E">
              <w:rPr>
                <w:color w:val="000000"/>
                <w:lang w:eastAsia="ru-RU"/>
              </w:rPr>
              <w:t>ИНН 3123349573, ОГРН 1143123013846</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"ЭВЕРЕСТ",</w:t>
            </w:r>
          </w:p>
          <w:p w:rsidR="00374FAB" w:rsidRPr="0035676E" w:rsidRDefault="00374FAB" w:rsidP="0035676E">
            <w:pPr>
              <w:jc w:val="center"/>
              <w:rPr>
                <w:color w:val="000000"/>
                <w:lang w:eastAsia="ru-RU"/>
              </w:rPr>
            </w:pPr>
            <w:r w:rsidRPr="0035676E">
              <w:rPr>
                <w:color w:val="000000"/>
                <w:lang w:eastAsia="ru-RU"/>
              </w:rPr>
              <w:t>ИНН 3128064074, ОГРН 1073128005708</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"СтройАльянс",</w:t>
            </w:r>
          </w:p>
          <w:p w:rsidR="00374FAB" w:rsidRPr="0035676E" w:rsidRDefault="00374FAB" w:rsidP="0035676E">
            <w:pPr>
              <w:jc w:val="center"/>
              <w:rPr>
                <w:color w:val="000000"/>
                <w:lang w:eastAsia="ru-RU"/>
              </w:rPr>
            </w:pPr>
            <w:r w:rsidRPr="0035676E">
              <w:rPr>
                <w:color w:val="000000"/>
                <w:lang w:eastAsia="ru-RU"/>
              </w:rPr>
              <w:t>ИНН 3117005278, ОГРН 1073126001211</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"Компромисс",</w:t>
            </w:r>
          </w:p>
          <w:p w:rsidR="00374FAB" w:rsidRPr="0035676E" w:rsidRDefault="00374FAB" w:rsidP="0035676E">
            <w:pPr>
              <w:jc w:val="center"/>
              <w:rPr>
                <w:color w:val="000000"/>
                <w:lang w:eastAsia="ru-RU"/>
              </w:rPr>
            </w:pPr>
            <w:r w:rsidRPr="0035676E">
              <w:rPr>
                <w:color w:val="000000"/>
                <w:lang w:eastAsia="ru-RU"/>
              </w:rPr>
              <w:t>ИНН 3128072879, ОГРН 1093128002230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"ТЮС-МК -105",</w:t>
            </w:r>
          </w:p>
          <w:p w:rsidR="00374FAB" w:rsidRPr="0035676E" w:rsidRDefault="00374FAB" w:rsidP="0035676E">
            <w:pPr>
              <w:jc w:val="center"/>
              <w:rPr>
                <w:color w:val="000000"/>
                <w:lang w:eastAsia="ru-RU"/>
              </w:rPr>
            </w:pPr>
            <w:r w:rsidRPr="0035676E">
              <w:rPr>
                <w:color w:val="000000"/>
                <w:lang w:eastAsia="ru-RU"/>
              </w:rPr>
              <w:t>ИНН 7708811915, ОГРН 1147746435320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"Индустрия строительства",</w:t>
            </w:r>
          </w:p>
          <w:p w:rsidR="00374FAB" w:rsidRPr="0035676E" w:rsidRDefault="00374FAB" w:rsidP="0035676E">
            <w:pPr>
              <w:jc w:val="center"/>
              <w:rPr>
                <w:color w:val="000000"/>
                <w:lang w:eastAsia="ru-RU"/>
              </w:rPr>
            </w:pPr>
            <w:r w:rsidRPr="0035676E">
              <w:rPr>
                <w:color w:val="000000"/>
                <w:lang w:eastAsia="ru-RU"/>
              </w:rPr>
              <w:t>ИНН 3128035429, ОГРН 1023102360126</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"МЕТАЛЛСТРОЙ",</w:t>
            </w:r>
          </w:p>
          <w:p w:rsidR="00374FAB" w:rsidRPr="0035676E" w:rsidRDefault="00374FAB" w:rsidP="0035676E">
            <w:pPr>
              <w:jc w:val="center"/>
              <w:rPr>
                <w:color w:val="000000"/>
                <w:lang w:eastAsia="ru-RU"/>
              </w:rPr>
            </w:pPr>
            <w:r w:rsidRPr="0035676E">
              <w:rPr>
                <w:color w:val="000000"/>
                <w:lang w:eastAsia="ru-RU"/>
              </w:rPr>
              <w:t>ИНН 3127510978, ОГРН 1043108703770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"Лифт-Сервис",</w:t>
            </w:r>
          </w:p>
          <w:p w:rsidR="00374FAB" w:rsidRPr="0035676E" w:rsidRDefault="00374FAB" w:rsidP="0035676E">
            <w:pPr>
              <w:jc w:val="center"/>
              <w:rPr>
                <w:color w:val="000000"/>
                <w:lang w:eastAsia="ru-RU"/>
              </w:rPr>
            </w:pPr>
            <w:r w:rsidRPr="0035676E">
              <w:rPr>
                <w:color w:val="000000"/>
                <w:lang w:eastAsia="ru-RU"/>
              </w:rPr>
              <w:t>ИНН 3123151397, ОГРН 1073123007473</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"ОСС",</w:t>
            </w:r>
          </w:p>
          <w:p w:rsidR="00374FAB" w:rsidRPr="0035676E" w:rsidRDefault="00374FAB" w:rsidP="0035676E">
            <w:pPr>
              <w:jc w:val="center"/>
              <w:rPr>
                <w:color w:val="000000"/>
                <w:lang w:eastAsia="ru-RU"/>
              </w:rPr>
            </w:pPr>
            <w:r w:rsidRPr="0035676E">
              <w:rPr>
                <w:color w:val="000000"/>
                <w:lang w:eastAsia="ru-RU"/>
              </w:rPr>
              <w:t>ИНН 3128102805, ОГРН 1143128006383</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"БелЛифт",</w:t>
            </w:r>
          </w:p>
          <w:p w:rsidR="00374FAB" w:rsidRPr="0035676E" w:rsidRDefault="00374FAB" w:rsidP="0035676E">
            <w:pPr>
              <w:jc w:val="center"/>
              <w:rPr>
                <w:color w:val="000000"/>
                <w:lang w:eastAsia="ru-RU"/>
              </w:rPr>
            </w:pPr>
            <w:r w:rsidRPr="0035676E">
              <w:rPr>
                <w:color w:val="000000"/>
                <w:lang w:eastAsia="ru-RU"/>
              </w:rPr>
              <w:t>ИНН 3123101036, ОГРН 1033107035719</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"СМУ-29",</w:t>
            </w:r>
          </w:p>
          <w:p w:rsidR="00374FAB" w:rsidRPr="0035676E" w:rsidRDefault="00374FAB" w:rsidP="0035676E">
            <w:pPr>
              <w:jc w:val="center"/>
              <w:rPr>
                <w:color w:val="000000"/>
                <w:lang w:eastAsia="ru-RU"/>
              </w:rPr>
            </w:pPr>
            <w:r w:rsidRPr="0035676E">
              <w:rPr>
                <w:color w:val="000000"/>
                <w:lang w:eastAsia="ru-RU"/>
              </w:rPr>
              <w:t>ИНН 3102210122, ОГРН 1133130000827</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"СтройГрад",</w:t>
            </w:r>
          </w:p>
          <w:p w:rsidR="00374FAB" w:rsidRPr="0035676E" w:rsidRDefault="00374FAB" w:rsidP="0035676E">
            <w:pPr>
              <w:jc w:val="center"/>
              <w:rPr>
                <w:color w:val="000000"/>
                <w:lang w:eastAsia="ru-RU"/>
              </w:rPr>
            </w:pPr>
            <w:r w:rsidRPr="0035676E">
              <w:rPr>
                <w:color w:val="000000"/>
                <w:lang w:eastAsia="ru-RU"/>
              </w:rPr>
              <w:t>ИНН 4632157356, ОГРН 1114632009590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"Геолог",</w:t>
            </w:r>
          </w:p>
          <w:p w:rsidR="00374FAB" w:rsidRPr="0035676E" w:rsidRDefault="00374FAB" w:rsidP="0035676E">
            <w:pPr>
              <w:jc w:val="center"/>
              <w:rPr>
                <w:color w:val="000000"/>
                <w:lang w:eastAsia="ru-RU"/>
              </w:rPr>
            </w:pPr>
            <w:r w:rsidRPr="0035676E">
              <w:rPr>
                <w:color w:val="000000"/>
                <w:lang w:eastAsia="ru-RU"/>
              </w:rPr>
              <w:t>ИНН 3128081552, ОГРН 1113128001800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УК "ТЮС",</w:t>
            </w:r>
          </w:p>
          <w:p w:rsidR="00374FAB" w:rsidRPr="0035676E" w:rsidRDefault="00374FAB" w:rsidP="0035676E">
            <w:pPr>
              <w:jc w:val="center"/>
              <w:rPr>
                <w:color w:val="000000"/>
                <w:lang w:eastAsia="ru-RU"/>
              </w:rPr>
            </w:pPr>
            <w:r w:rsidRPr="0035676E">
              <w:rPr>
                <w:color w:val="000000"/>
                <w:lang w:eastAsia="ru-RU"/>
              </w:rPr>
              <w:t>ИНН 3123217312, ОГРН 1103123009857</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МБУ "УБГБ",</w:t>
            </w:r>
          </w:p>
          <w:p w:rsidR="00374FAB" w:rsidRPr="0035676E" w:rsidRDefault="00374FAB" w:rsidP="0035676E">
            <w:pPr>
              <w:jc w:val="center"/>
              <w:rPr>
                <w:color w:val="000000"/>
                <w:lang w:eastAsia="ru-RU"/>
              </w:rPr>
            </w:pPr>
            <w:r w:rsidRPr="0035676E">
              <w:rPr>
                <w:color w:val="000000"/>
                <w:lang w:eastAsia="ru-RU"/>
              </w:rPr>
              <w:t>ИНН 3123073734, ОГРН 1023101671614</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"СОЮЗЭНЕРГОПРОЕКТ",</w:t>
            </w:r>
          </w:p>
          <w:p w:rsidR="00374FAB" w:rsidRPr="0035676E" w:rsidRDefault="00374FAB" w:rsidP="0035676E">
            <w:pPr>
              <w:jc w:val="center"/>
              <w:rPr>
                <w:color w:val="000000"/>
                <w:lang w:eastAsia="ru-RU"/>
              </w:rPr>
            </w:pPr>
            <w:r w:rsidRPr="0035676E">
              <w:rPr>
                <w:color w:val="000000"/>
                <w:lang w:eastAsia="ru-RU"/>
              </w:rPr>
              <w:t>ИНН 3123315359, ОГРН 1123123024133</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"Предприятие "ГРАТ АМ",</w:t>
            </w:r>
          </w:p>
          <w:p w:rsidR="00374FAB" w:rsidRPr="0035676E" w:rsidRDefault="00374FAB" w:rsidP="0035676E">
            <w:pPr>
              <w:jc w:val="center"/>
              <w:rPr>
                <w:color w:val="000000"/>
                <w:lang w:eastAsia="ru-RU"/>
              </w:rPr>
            </w:pPr>
            <w:r w:rsidRPr="0035676E">
              <w:rPr>
                <w:color w:val="000000"/>
                <w:lang w:eastAsia="ru-RU"/>
              </w:rPr>
              <w:t>ИНН 3124018782, ОГРН 1023101651187</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"Белгородсоюзлифтмонтаж",</w:t>
            </w:r>
          </w:p>
          <w:p w:rsidR="00374FAB" w:rsidRPr="0035676E" w:rsidRDefault="00374FAB" w:rsidP="0035676E">
            <w:pPr>
              <w:jc w:val="center"/>
              <w:rPr>
                <w:color w:val="000000"/>
                <w:lang w:eastAsia="ru-RU"/>
              </w:rPr>
            </w:pPr>
            <w:r w:rsidRPr="0035676E">
              <w:rPr>
                <w:color w:val="000000"/>
                <w:lang w:eastAsia="ru-RU"/>
              </w:rPr>
              <w:t>ИНН 3123061009, ОГРН 1023101651187</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"Окна Черноземья-Оскол",</w:t>
            </w:r>
          </w:p>
          <w:p w:rsidR="00374FAB" w:rsidRPr="0035676E" w:rsidRDefault="00374FAB" w:rsidP="0035676E">
            <w:pPr>
              <w:jc w:val="center"/>
              <w:rPr>
                <w:color w:val="000000"/>
                <w:lang w:eastAsia="ru-RU"/>
              </w:rPr>
            </w:pPr>
            <w:r w:rsidRPr="0035676E">
              <w:rPr>
                <w:color w:val="000000"/>
                <w:lang w:eastAsia="ru-RU"/>
              </w:rPr>
              <w:t>ИНН 3128062172, ОГРН 1073128003563</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"НОВЫЙ ЛИДЕР",</w:t>
            </w:r>
          </w:p>
          <w:p w:rsidR="00374FAB" w:rsidRPr="0035676E" w:rsidRDefault="00374FAB" w:rsidP="0035676E">
            <w:pPr>
              <w:jc w:val="center"/>
              <w:rPr>
                <w:color w:val="000000"/>
                <w:lang w:eastAsia="ru-RU"/>
              </w:rPr>
            </w:pPr>
            <w:r w:rsidRPr="0035676E">
              <w:rPr>
                <w:color w:val="000000"/>
                <w:lang w:eastAsia="ru-RU"/>
              </w:rPr>
              <w:t>ИНН 3123355753, ОГРН 1143123020083</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"ИнтерДизайн",</w:t>
            </w:r>
          </w:p>
          <w:p w:rsidR="00374FAB" w:rsidRPr="0035676E" w:rsidRDefault="00374FAB" w:rsidP="0035676E">
            <w:pPr>
              <w:jc w:val="center"/>
              <w:rPr>
                <w:color w:val="000000"/>
                <w:lang w:eastAsia="ru-RU"/>
              </w:rPr>
            </w:pPr>
            <w:r w:rsidRPr="0035676E">
              <w:rPr>
                <w:color w:val="000000"/>
                <w:lang w:eastAsia="ru-RU"/>
              </w:rPr>
              <w:t>ИНН 3123339487, ОГРН 1143123003242</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"Альфард",</w:t>
            </w:r>
          </w:p>
          <w:p w:rsidR="00374FAB" w:rsidRPr="0035676E" w:rsidRDefault="00374FAB" w:rsidP="0035676E">
            <w:pPr>
              <w:jc w:val="center"/>
              <w:rPr>
                <w:color w:val="000000"/>
                <w:lang w:eastAsia="ru-RU"/>
              </w:rPr>
            </w:pPr>
            <w:r w:rsidRPr="0035676E">
              <w:rPr>
                <w:color w:val="000000"/>
                <w:lang w:eastAsia="ru-RU"/>
              </w:rPr>
              <w:t>ИНН 3123064747, ОГРН 1023101672208</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"АКМИ-М",</w:t>
            </w:r>
          </w:p>
          <w:p w:rsidR="00374FAB" w:rsidRPr="0035676E" w:rsidRDefault="00374FAB" w:rsidP="0035676E">
            <w:pPr>
              <w:jc w:val="center"/>
              <w:rPr>
                <w:color w:val="000000"/>
                <w:lang w:eastAsia="ru-RU"/>
              </w:rPr>
            </w:pPr>
            <w:r w:rsidRPr="0035676E">
              <w:rPr>
                <w:color w:val="000000"/>
                <w:lang w:eastAsia="ru-RU"/>
              </w:rPr>
              <w:t>ИНН 3128047103, ОГРН 1043109206502</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"Спирит",</w:t>
            </w:r>
          </w:p>
          <w:p w:rsidR="00374FAB" w:rsidRPr="0035676E" w:rsidRDefault="00374FAB" w:rsidP="0035676E">
            <w:pPr>
              <w:jc w:val="center"/>
              <w:rPr>
                <w:color w:val="000000"/>
                <w:lang w:eastAsia="ru-RU"/>
              </w:rPr>
            </w:pPr>
            <w:r w:rsidRPr="0035676E">
              <w:rPr>
                <w:color w:val="000000"/>
                <w:lang w:eastAsia="ru-RU"/>
              </w:rPr>
              <w:t>ИНН 3123398500, ОГРН 1163123087027</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"АСП-проект",</w:t>
            </w:r>
          </w:p>
          <w:p w:rsidR="00374FAB" w:rsidRPr="0035676E" w:rsidRDefault="00374FAB" w:rsidP="0035676E">
            <w:pPr>
              <w:jc w:val="center"/>
              <w:rPr>
                <w:color w:val="000000"/>
                <w:lang w:eastAsia="ru-RU"/>
              </w:rPr>
            </w:pPr>
            <w:r w:rsidRPr="0035676E">
              <w:rPr>
                <w:color w:val="000000"/>
                <w:lang w:eastAsia="ru-RU"/>
              </w:rPr>
              <w:t>ИНН 3128051029, ОГРН 1053109239116</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инжиниринговая компания "ПромТехСервис",</w:t>
            </w:r>
          </w:p>
          <w:p w:rsidR="00374FAB" w:rsidRPr="0035676E" w:rsidRDefault="00374FAB" w:rsidP="0035676E">
            <w:pPr>
              <w:jc w:val="center"/>
              <w:rPr>
                <w:color w:val="000000"/>
                <w:lang w:eastAsia="ru-RU"/>
              </w:rPr>
            </w:pPr>
            <w:r w:rsidRPr="0035676E">
              <w:rPr>
                <w:color w:val="000000"/>
                <w:lang w:eastAsia="ru-RU"/>
              </w:rPr>
              <w:t>ИНН 3123175863, ОГРН 1083123004854</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"ОРИОНСТРОЙ",</w:t>
            </w:r>
          </w:p>
          <w:p w:rsidR="00374FAB" w:rsidRPr="0035676E" w:rsidRDefault="00374FAB" w:rsidP="0035676E">
            <w:pPr>
              <w:jc w:val="center"/>
              <w:rPr>
                <w:color w:val="000000"/>
                <w:lang w:eastAsia="ru-RU"/>
              </w:rPr>
            </w:pPr>
            <w:r w:rsidRPr="0035676E">
              <w:rPr>
                <w:color w:val="000000"/>
                <w:lang w:eastAsia="ru-RU"/>
              </w:rPr>
              <w:t>ИНН 3128114783, ОГРН 1163123074806</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"БЕЛРЕГИОНСТРОЙ",</w:t>
            </w:r>
          </w:p>
          <w:p w:rsidR="00374FAB" w:rsidRPr="0035676E" w:rsidRDefault="00374FAB" w:rsidP="0035676E">
            <w:pPr>
              <w:jc w:val="center"/>
              <w:rPr>
                <w:color w:val="000000"/>
                <w:lang w:eastAsia="ru-RU"/>
              </w:rPr>
            </w:pPr>
            <w:r w:rsidRPr="0035676E">
              <w:rPr>
                <w:color w:val="000000"/>
                <w:lang w:eastAsia="ru-RU"/>
              </w:rPr>
              <w:t>ИНН 3102038760, ОГРН 1163123087643</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"ПРОЕКТМОНТАЖСТРОЙ ЦЕНТР",ИНН 3102636111, ОГРН 1143130002586</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"РосИнжениринг",</w:t>
            </w:r>
          </w:p>
          <w:p w:rsidR="00374FAB" w:rsidRPr="0035676E" w:rsidRDefault="00374FAB" w:rsidP="0035676E">
            <w:pPr>
              <w:jc w:val="center"/>
              <w:rPr>
                <w:color w:val="000000"/>
                <w:lang w:eastAsia="ru-RU"/>
              </w:rPr>
            </w:pPr>
            <w:r w:rsidRPr="0035676E">
              <w:rPr>
                <w:color w:val="000000"/>
                <w:lang w:eastAsia="ru-RU"/>
              </w:rPr>
              <w:t>ИНН 3102018309, ОГРН 1043100501960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"Норильчанин",</w:t>
            </w:r>
          </w:p>
          <w:p w:rsidR="00374FAB" w:rsidRPr="0035676E" w:rsidRDefault="00374FAB" w:rsidP="0035676E">
            <w:pPr>
              <w:jc w:val="center"/>
              <w:rPr>
                <w:color w:val="000000"/>
                <w:lang w:eastAsia="ru-RU"/>
              </w:rPr>
            </w:pPr>
            <w:r w:rsidRPr="0035676E">
              <w:rPr>
                <w:color w:val="000000"/>
                <w:lang w:eastAsia="ru-RU"/>
              </w:rPr>
              <w:t>ИНН 3128009080, ОГРН 1023102359642</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ОАО "Комбинат КМАруда",</w:t>
            </w:r>
          </w:p>
          <w:p w:rsidR="00374FAB" w:rsidRPr="0035676E" w:rsidRDefault="00374FAB" w:rsidP="0035676E">
            <w:pPr>
              <w:jc w:val="center"/>
              <w:rPr>
                <w:color w:val="000000"/>
                <w:lang w:eastAsia="ru-RU"/>
              </w:rPr>
            </w:pPr>
            <w:r w:rsidRPr="0035676E">
              <w:rPr>
                <w:color w:val="000000"/>
                <w:lang w:eastAsia="ru-RU"/>
              </w:rPr>
              <w:t>ИНН 3127000021, ОГРН 1023102258497</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"Кристаллина",</w:t>
            </w:r>
          </w:p>
          <w:p w:rsidR="00374FAB" w:rsidRPr="0035676E" w:rsidRDefault="00374FAB" w:rsidP="0035676E">
            <w:pPr>
              <w:jc w:val="center"/>
              <w:rPr>
                <w:color w:val="000000"/>
                <w:lang w:eastAsia="ru-RU"/>
              </w:rPr>
            </w:pPr>
            <w:r w:rsidRPr="0035676E">
              <w:rPr>
                <w:color w:val="000000"/>
                <w:lang w:eastAsia="ru-RU"/>
              </w:rPr>
              <w:t>ИНН 3123047830, ОГРН 1023101689050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"ОСКОЛ-БСК-1",</w:t>
            </w:r>
          </w:p>
          <w:p w:rsidR="00374FAB" w:rsidRPr="0035676E" w:rsidRDefault="00374FAB" w:rsidP="0035676E">
            <w:pPr>
              <w:jc w:val="center"/>
              <w:rPr>
                <w:color w:val="000000"/>
                <w:lang w:eastAsia="ru-RU"/>
              </w:rPr>
            </w:pPr>
            <w:r w:rsidRPr="0035676E">
              <w:rPr>
                <w:color w:val="000000"/>
                <w:lang w:eastAsia="ru-RU"/>
              </w:rPr>
              <w:t>ИНН 3128029168, ОГРН 1023102362656</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"ДримКар",</w:t>
            </w:r>
          </w:p>
          <w:p w:rsidR="00374FAB" w:rsidRPr="0035676E" w:rsidRDefault="00374FAB" w:rsidP="0035676E">
            <w:pPr>
              <w:jc w:val="center"/>
              <w:rPr>
                <w:color w:val="000000"/>
                <w:lang w:eastAsia="ru-RU"/>
              </w:rPr>
            </w:pPr>
            <w:r w:rsidRPr="0035676E">
              <w:rPr>
                <w:color w:val="000000"/>
                <w:lang w:eastAsia="ru-RU"/>
              </w:rPr>
              <w:t>ИНН 3128097288, ОГРН 1143128000652</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"АМПК",</w:t>
            </w:r>
          </w:p>
          <w:p w:rsidR="00374FAB" w:rsidRPr="0035676E" w:rsidRDefault="00374FAB" w:rsidP="0035676E">
            <w:pPr>
              <w:jc w:val="center"/>
              <w:rPr>
                <w:color w:val="000000"/>
                <w:lang w:eastAsia="ru-RU"/>
              </w:rPr>
            </w:pPr>
            <w:r w:rsidRPr="0035676E">
              <w:rPr>
                <w:color w:val="000000"/>
                <w:lang w:eastAsia="ru-RU"/>
              </w:rPr>
              <w:t>ИНН 3122509866, ОГРН 1133122000714</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"РосЭнергоСтрой",</w:t>
            </w:r>
          </w:p>
          <w:p w:rsidR="00374FAB" w:rsidRPr="0035676E" w:rsidRDefault="00374FAB" w:rsidP="0035676E">
            <w:pPr>
              <w:jc w:val="center"/>
              <w:rPr>
                <w:color w:val="000000"/>
                <w:lang w:eastAsia="ru-RU"/>
              </w:rPr>
            </w:pPr>
            <w:r w:rsidRPr="0035676E">
              <w:rPr>
                <w:color w:val="000000"/>
                <w:lang w:eastAsia="ru-RU"/>
              </w:rPr>
              <w:t>ИНН 3123388910, ОГРН 1163123066358</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"Белмонтажпроект",</w:t>
            </w:r>
          </w:p>
          <w:p w:rsidR="00374FAB" w:rsidRPr="0035676E" w:rsidRDefault="00374FAB" w:rsidP="0035676E">
            <w:pPr>
              <w:jc w:val="center"/>
              <w:rPr>
                <w:color w:val="000000"/>
                <w:lang w:eastAsia="ru-RU"/>
              </w:rPr>
            </w:pPr>
            <w:r w:rsidRPr="0035676E">
              <w:rPr>
                <w:color w:val="000000"/>
                <w:lang w:eastAsia="ru-RU"/>
              </w:rPr>
              <w:t>ИНН 3123341084, ОГРН 1143123004903</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"СервисСтрой",</w:t>
            </w:r>
          </w:p>
          <w:p w:rsidR="00374FAB" w:rsidRPr="0035676E" w:rsidRDefault="00374FAB" w:rsidP="0035676E">
            <w:pPr>
              <w:jc w:val="center"/>
              <w:rPr>
                <w:color w:val="000000"/>
                <w:lang w:eastAsia="ru-RU"/>
              </w:rPr>
            </w:pPr>
            <w:r w:rsidRPr="0035676E">
              <w:rPr>
                <w:color w:val="000000"/>
                <w:lang w:eastAsia="ru-RU"/>
              </w:rPr>
              <w:t>ИНН 3128037338, ОГРН 1053109231340</w:t>
            </w:r>
          </w:p>
        </w:tc>
        <w:tc>
          <w:tcPr>
            <w:tcW w:w="190"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5625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5625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ЗАО «Сельхозэнерго»</w:t>
            </w:r>
          </w:p>
          <w:p w:rsidR="00374FAB" w:rsidRPr="0035676E" w:rsidRDefault="00374FAB" w:rsidP="0035676E">
            <w:pPr>
              <w:jc w:val="center"/>
            </w:pPr>
            <w:r w:rsidRPr="0035676E">
              <w:t>ИНН3126002192, ОГРН1023102158265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«Строймостсервис»</w:t>
            </w:r>
          </w:p>
          <w:p w:rsidR="00374FAB" w:rsidRPr="0035676E" w:rsidRDefault="00374FAB" w:rsidP="0035676E">
            <w:pPr>
              <w:jc w:val="center"/>
            </w:pPr>
            <w:r w:rsidRPr="0035676E">
              <w:t>ИНН 3123087293, ОГРН 1023101674727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ООО«Управление механизации»</w:t>
            </w:r>
          </w:p>
          <w:p w:rsidR="00374FAB" w:rsidRPr="0035676E" w:rsidRDefault="00374FAB" w:rsidP="0035676E">
            <w:pPr>
              <w:jc w:val="center"/>
            </w:pPr>
            <w:r w:rsidRPr="0035676E">
              <w:t>ИНН3123116032, ОГРН1053107007700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ООО«Фирма Отделочник»</w:t>
            </w:r>
          </w:p>
          <w:p w:rsidR="00374FAB" w:rsidRPr="0035676E" w:rsidRDefault="00374FAB" w:rsidP="0035676E">
            <w:pPr>
              <w:jc w:val="center"/>
            </w:pPr>
            <w:r w:rsidRPr="0035676E">
              <w:t>ИНН 3123065282, ОГРН 1023101643950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ООО«Новотехстрой»</w:t>
            </w:r>
          </w:p>
          <w:p w:rsidR="00374FAB" w:rsidRPr="0035676E" w:rsidRDefault="00374FAB" w:rsidP="0035676E">
            <w:pPr>
              <w:jc w:val="center"/>
            </w:pPr>
            <w:r w:rsidRPr="0035676E">
              <w:t>ИНН 3123161701, ОГРН 1073123020772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«ДСК-Инжпроектсервис»</w:t>
            </w:r>
          </w:p>
          <w:p w:rsidR="00374FAB" w:rsidRPr="0035676E" w:rsidRDefault="00374FAB" w:rsidP="0035676E">
            <w:pPr>
              <w:jc w:val="center"/>
            </w:pPr>
            <w:r w:rsidRPr="0035676E">
              <w:t>ИНН3123074576, ОГРН1023101667742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ООО«СПЕЦМОНТАЖ»</w:t>
            </w:r>
          </w:p>
          <w:p w:rsidR="00374FAB" w:rsidRPr="0035676E" w:rsidRDefault="00374FAB" w:rsidP="0035676E">
            <w:pPr>
              <w:jc w:val="center"/>
            </w:pPr>
            <w:r w:rsidRPr="0035676E">
              <w:t>ИНН 3123089780, ОГРН 1033107006052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«Специализированное предприятие механизации земляных работ»</w:t>
            </w:r>
          </w:p>
          <w:p w:rsidR="00374FAB" w:rsidRPr="0035676E" w:rsidRDefault="00374FAB" w:rsidP="0035676E">
            <w:pPr>
              <w:jc w:val="center"/>
            </w:pPr>
            <w:r w:rsidRPr="0035676E">
              <w:t>ИНН 3123053103, ОГРН 1023101660515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«Строймонтаж-БИЭИ»</w:t>
            </w:r>
          </w:p>
          <w:p w:rsidR="00374FAB" w:rsidRPr="0035676E" w:rsidRDefault="00374FAB" w:rsidP="0035676E">
            <w:pPr>
              <w:jc w:val="center"/>
            </w:pPr>
            <w:r w:rsidRPr="0035676E">
              <w:t>ИНН 3123151580, ОГРН 1073123007737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«Современный Дом»</w:t>
            </w:r>
          </w:p>
          <w:p w:rsidR="00374FAB" w:rsidRPr="0035676E" w:rsidRDefault="00374FAB" w:rsidP="0035676E">
            <w:pPr>
              <w:jc w:val="center"/>
            </w:pPr>
            <w:r w:rsidRPr="0035676E">
              <w:t>ИНН 3103003471, ОГРН 1023100644973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ООО«Монтажналадка Плюс»</w:t>
            </w:r>
          </w:p>
          <w:p w:rsidR="00374FAB" w:rsidRPr="0035676E" w:rsidRDefault="00374FAB" w:rsidP="0035676E">
            <w:pPr>
              <w:jc w:val="center"/>
            </w:pPr>
            <w:r w:rsidRPr="0035676E">
              <w:t>ИНН 3123022240, ОГРН 1023101647414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«Мостстройинвест»</w:t>
            </w:r>
          </w:p>
          <w:p w:rsidR="00374FAB" w:rsidRPr="0035676E" w:rsidRDefault="00374FAB" w:rsidP="0035676E">
            <w:pPr>
              <w:jc w:val="center"/>
            </w:pPr>
            <w:r w:rsidRPr="0035676E">
              <w:t>ИНН 3123081492, ОГРН 1023101643487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ООО«Горспецстрой»</w:t>
            </w:r>
          </w:p>
          <w:p w:rsidR="00374FAB" w:rsidRPr="0035676E" w:rsidRDefault="00374FAB" w:rsidP="0035676E">
            <w:pPr>
              <w:jc w:val="center"/>
            </w:pPr>
            <w:r w:rsidRPr="0035676E">
              <w:t>ИНН 3123122445, ОГРН 1053107071995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«Строительная Компания №1»</w:t>
            </w:r>
          </w:p>
          <w:p w:rsidR="00374FAB" w:rsidRPr="0035676E" w:rsidRDefault="00374FAB" w:rsidP="0035676E">
            <w:pPr>
              <w:jc w:val="center"/>
            </w:pPr>
            <w:r w:rsidRPr="0035676E">
              <w:t>ИНН 3123172446, ОГРН 1083123001598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«Строймеханизация»</w:t>
            </w:r>
          </w:p>
          <w:p w:rsidR="00374FAB" w:rsidRPr="0035676E" w:rsidRDefault="00374FAB" w:rsidP="0035676E">
            <w:pPr>
              <w:jc w:val="center"/>
            </w:pPr>
            <w:r w:rsidRPr="0035676E">
              <w:t>ИНН 3123083725, ОГРН 1023101641870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«Дизайн-ателье»</w:t>
            </w:r>
          </w:p>
          <w:p w:rsidR="00374FAB" w:rsidRPr="0035676E" w:rsidRDefault="00374FAB" w:rsidP="0035676E">
            <w:pPr>
              <w:jc w:val="center"/>
            </w:pPr>
            <w:r w:rsidRPr="0035676E">
              <w:t>ИНН3123361059, ОГРН1153123003076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"Ресурс",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3128055376</w:t>
            </w:r>
            <w:r w:rsidRPr="0035676E">
              <w:t xml:space="preserve">, ОГРН </w:t>
            </w:r>
            <w:r w:rsidRPr="0035676E">
              <w:rPr>
                <w:color w:val="000000"/>
                <w:lang w:eastAsia="ru-RU"/>
              </w:rPr>
              <w:t>1063128021307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"ЭЛИТСТРОЙ",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3123397986</w:t>
            </w:r>
            <w:r w:rsidRPr="0035676E">
              <w:t xml:space="preserve">, ОГРН </w:t>
            </w:r>
            <w:r w:rsidRPr="0035676E">
              <w:rPr>
                <w:color w:val="000000"/>
                <w:lang w:eastAsia="ru-RU"/>
              </w:rPr>
              <w:t>1163123086125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"СПЕЦМОНТАЖ-СТРОЙ",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3123168802</w:t>
            </w:r>
            <w:r w:rsidRPr="0035676E">
              <w:t xml:space="preserve">, ОГРН </w:t>
            </w:r>
            <w:r w:rsidRPr="0035676E">
              <w:rPr>
                <w:color w:val="000000"/>
                <w:lang w:eastAsia="ru-RU"/>
              </w:rPr>
              <w:t>1073123027746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"СПЕЦМОНТАЖ - 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3123071550</w:t>
            </w:r>
            <w:r w:rsidRPr="0035676E">
              <w:t xml:space="preserve">, ОГРН </w:t>
            </w:r>
            <w:r w:rsidRPr="0035676E">
              <w:rPr>
                <w:color w:val="000000"/>
                <w:lang w:eastAsia="ru-RU"/>
              </w:rPr>
              <w:t>1023101661550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"Строитель",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3119005058</w:t>
            </w:r>
            <w:r w:rsidRPr="0035676E">
              <w:t xml:space="preserve">, ОГРН </w:t>
            </w:r>
            <w:r w:rsidRPr="0035676E">
              <w:rPr>
                <w:color w:val="000000"/>
                <w:lang w:eastAsia="ru-RU"/>
              </w:rPr>
              <w:t>1023101267089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"ЦемСервис",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3123222880</w:t>
            </w:r>
            <w:r w:rsidRPr="0035676E">
              <w:t xml:space="preserve">, ОГРН </w:t>
            </w:r>
            <w:r w:rsidRPr="0035676E">
              <w:rPr>
                <w:color w:val="000000"/>
                <w:lang w:eastAsia="ru-RU"/>
              </w:rPr>
              <w:t>1103123015313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"БМЗ",</w:t>
            </w:r>
          </w:p>
          <w:p w:rsidR="00374FAB" w:rsidRPr="0035676E" w:rsidRDefault="00374FAB" w:rsidP="0035676E">
            <w:pPr>
              <w:jc w:val="center"/>
              <w:rPr>
                <w:color w:val="000000"/>
                <w:lang w:eastAsia="ru-RU"/>
              </w:rPr>
            </w:pPr>
            <w:r w:rsidRPr="0035676E">
              <w:t>ИНН 3123361059, ОГРН 1153123003076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"ЭКОСТРОЙ",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3123326079</w:t>
            </w:r>
            <w:r w:rsidRPr="0035676E">
              <w:t xml:space="preserve">, ОГРН </w:t>
            </w:r>
            <w:r w:rsidRPr="0035676E">
              <w:rPr>
                <w:color w:val="000000"/>
                <w:lang w:eastAsia="ru-RU"/>
              </w:rPr>
              <w:t>1143128000157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"КМАстрой",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3127012330</w:t>
            </w:r>
            <w:r w:rsidRPr="0035676E">
              <w:t xml:space="preserve">, ОГРН </w:t>
            </w:r>
            <w:r w:rsidRPr="0035676E">
              <w:rPr>
                <w:color w:val="000000"/>
                <w:lang w:eastAsia="ru-RU"/>
              </w:rPr>
              <w:t>1123127001183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"АВТОСТРАДА",</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3123343229</w:t>
            </w:r>
            <w:r w:rsidRPr="0035676E">
              <w:t xml:space="preserve">, ОГРН </w:t>
            </w:r>
            <w:r w:rsidRPr="0035676E">
              <w:rPr>
                <w:color w:val="000000"/>
                <w:lang w:eastAsia="ru-RU"/>
              </w:rPr>
              <w:t>1143123007312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90266">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90266">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"Енисей 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3123169066</w:t>
            </w:r>
            <w:r w:rsidRPr="0035676E">
              <w:t xml:space="preserve">, ОГРН </w:t>
            </w:r>
            <w:r w:rsidRPr="0035676E">
              <w:rPr>
                <w:color w:val="000000"/>
                <w:lang w:eastAsia="ru-RU"/>
              </w:rPr>
              <w:t>1073123028000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D031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"Фасад",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3129001366</w:t>
            </w:r>
            <w:r w:rsidRPr="0035676E">
              <w:t xml:space="preserve">, ОГРН </w:t>
            </w:r>
            <w:r w:rsidRPr="0035676E">
              <w:rPr>
                <w:color w:val="000000"/>
                <w:lang w:eastAsia="ru-RU"/>
              </w:rPr>
              <w:t>1023101332770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D031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D031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D031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D031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D031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"Строительно-монтажная компания",</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3123376383</w:t>
            </w:r>
            <w:r w:rsidRPr="0035676E">
              <w:t xml:space="preserve">, ОГРН </w:t>
            </w:r>
            <w:r w:rsidRPr="0035676E">
              <w:rPr>
                <w:color w:val="000000"/>
                <w:lang w:eastAsia="ru-RU"/>
              </w:rPr>
              <w:t>1153123018069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D031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D031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D031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D031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D031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АО "Теплохиммонтаж",</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3128028527</w:t>
            </w:r>
            <w:r w:rsidRPr="0035676E">
              <w:t xml:space="preserve">, ОГРН </w:t>
            </w:r>
            <w:r w:rsidRPr="0035676E">
              <w:rPr>
                <w:color w:val="000000"/>
                <w:lang w:eastAsia="ru-RU"/>
              </w:rPr>
              <w:t>1023102363272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D031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0D031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0D031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0D031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ООО«Стройбелго»</w:t>
            </w:r>
          </w:p>
          <w:p w:rsidR="00374FAB" w:rsidRPr="0035676E" w:rsidRDefault="00374FAB" w:rsidP="0035676E">
            <w:pPr>
              <w:jc w:val="center"/>
            </w:pPr>
            <w:r w:rsidRPr="0035676E">
              <w:t>ИНН 3123084126, ОГРН 1023101643179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ООО«СоюзБурвод»</w:t>
            </w:r>
          </w:p>
          <w:p w:rsidR="00374FAB" w:rsidRPr="0035676E" w:rsidRDefault="00374FAB" w:rsidP="0035676E">
            <w:pPr>
              <w:jc w:val="center"/>
            </w:pPr>
            <w:r w:rsidRPr="0035676E">
              <w:t>ИНН 3123174718, ОГРН 1083123003930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ЗАО «Белгородводстрой-9»</w:t>
            </w:r>
          </w:p>
          <w:p w:rsidR="00374FAB" w:rsidRPr="0035676E" w:rsidRDefault="00374FAB" w:rsidP="0035676E">
            <w:pPr>
              <w:jc w:val="center"/>
            </w:pPr>
            <w:r w:rsidRPr="0035676E">
              <w:t>ИНН3121070030, ОГРН1023101456542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410"/>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МУП ЖКХ «Корочанское»</w:t>
            </w:r>
          </w:p>
          <w:p w:rsidR="00374FAB" w:rsidRPr="0035676E" w:rsidRDefault="00374FAB" w:rsidP="0035676E">
            <w:pPr>
              <w:jc w:val="center"/>
            </w:pPr>
            <w:r w:rsidRPr="0035676E">
              <w:t>ИНН3110008689, ОГРН1043104001489</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6A6A6" w:themeFill="background1" w:themeFillShade="A6"/>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ind w:left="-91" w:right="-17"/>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460"/>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«Новооскольское ремонтно-строительное предприятие»</w:t>
            </w:r>
          </w:p>
          <w:p w:rsidR="00374FAB" w:rsidRPr="0035676E" w:rsidRDefault="00374FAB" w:rsidP="0035676E">
            <w:pPr>
              <w:jc w:val="center"/>
            </w:pPr>
            <w:r w:rsidRPr="0035676E">
              <w:t>ИНН3114005544, ОГРН 1023101035418</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6A6A6" w:themeFill="background1" w:themeFillShade="A6"/>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Валуйское МУП «</w:t>
            </w:r>
            <w:r w:rsidRPr="0035676E">
              <w:rPr>
                <w:color w:val="000000"/>
              </w:rPr>
              <w:t>Водоканал»</w:t>
            </w:r>
          </w:p>
          <w:p w:rsidR="00374FAB" w:rsidRPr="0035676E" w:rsidRDefault="00374FAB" w:rsidP="0035676E">
            <w:pPr>
              <w:jc w:val="center"/>
            </w:pPr>
            <w:r w:rsidRPr="0035676E">
              <w:t>ИНН3126012560, ОГРН1053108212420</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6A6A6" w:themeFill="background1" w:themeFillShade="A6"/>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ООО«Спецстрой-7 плюс</w:t>
            </w:r>
            <w:r w:rsidRPr="0035676E">
              <w:rPr>
                <w:color w:val="000000"/>
              </w:rPr>
              <w:t>»</w:t>
            </w:r>
          </w:p>
          <w:p w:rsidR="00374FAB" w:rsidRPr="0035676E" w:rsidRDefault="00374FAB" w:rsidP="0035676E">
            <w:pPr>
              <w:jc w:val="center"/>
            </w:pPr>
            <w:r w:rsidRPr="0035676E">
              <w:t>ИНН</w:t>
            </w:r>
            <w:r w:rsidRPr="0035676E">
              <w:rPr>
                <w:bCs/>
              </w:rPr>
              <w:t xml:space="preserve">3102023764, </w:t>
            </w:r>
            <w:r w:rsidRPr="0035676E">
              <w:t>ОГРН</w:t>
            </w:r>
            <w:r w:rsidRPr="0035676E">
              <w:rPr>
                <w:bCs/>
              </w:rPr>
              <w:t>1153130001617</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6A6A6" w:themeFill="background1" w:themeFillShade="A6"/>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ООО«СМП-654</w:t>
            </w:r>
            <w:r w:rsidRPr="0035676E">
              <w:rPr>
                <w:color w:val="000000"/>
              </w:rPr>
              <w:t>»</w:t>
            </w:r>
          </w:p>
          <w:p w:rsidR="00374FAB" w:rsidRPr="0035676E" w:rsidRDefault="00374FAB" w:rsidP="0035676E">
            <w:pPr>
              <w:jc w:val="center"/>
            </w:pPr>
            <w:r w:rsidRPr="0035676E">
              <w:t>ИНН</w:t>
            </w:r>
            <w:r w:rsidRPr="0035676E">
              <w:rPr>
                <w:bCs/>
              </w:rPr>
              <w:t xml:space="preserve">3123377267, </w:t>
            </w:r>
            <w:r w:rsidRPr="0035676E">
              <w:t>ОГРН</w:t>
            </w:r>
            <w:r w:rsidRPr="0035676E">
              <w:rPr>
                <w:bCs/>
              </w:rPr>
              <w:t>1153123018905</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6A6A6" w:themeFill="background1" w:themeFillShade="A6"/>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5203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Строительная компания Эталонстрой»</w:t>
            </w:r>
          </w:p>
          <w:p w:rsidR="00374FAB" w:rsidRPr="0035676E" w:rsidRDefault="00374FAB" w:rsidP="0035676E">
            <w:pPr>
              <w:jc w:val="center"/>
            </w:pPr>
            <w:r w:rsidRPr="0035676E">
              <w:t>ИНН</w:t>
            </w:r>
            <w:r w:rsidRPr="0035676E">
              <w:rPr>
                <w:bCs/>
              </w:rPr>
              <w:t xml:space="preserve">3123139520, </w:t>
            </w:r>
            <w:r w:rsidRPr="0035676E">
              <w:t>ОГРН</w:t>
            </w:r>
            <w:r w:rsidRPr="0035676E">
              <w:rPr>
                <w:bCs/>
              </w:rPr>
              <w:t>1063123144017</w:t>
            </w:r>
          </w:p>
        </w:tc>
        <w:tc>
          <w:tcPr>
            <w:tcW w:w="190"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0" w:type="pct"/>
            <w:shd w:val="clear" w:color="auto" w:fill="A6A6A6" w:themeFill="background1" w:themeFillShade="A6"/>
            <w:noWrap/>
            <w:vAlign w:val="center"/>
          </w:tcPr>
          <w:p w:rsidR="00374FAB" w:rsidRPr="0035676E" w:rsidRDefault="00374FAB" w:rsidP="00752030">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5203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ООО«Тектоника»</w:t>
            </w:r>
          </w:p>
          <w:p w:rsidR="00374FAB" w:rsidRPr="0035676E" w:rsidRDefault="00374FAB" w:rsidP="0035676E">
            <w:pPr>
              <w:jc w:val="center"/>
            </w:pPr>
            <w:r w:rsidRPr="0035676E">
              <w:t>ИНН</w:t>
            </w:r>
            <w:r w:rsidRPr="0035676E">
              <w:rPr>
                <w:bCs/>
              </w:rPr>
              <w:t>3123090930</w:t>
            </w:r>
            <w:r w:rsidRPr="0035676E">
              <w:t>, ОГРН</w:t>
            </w:r>
            <w:r w:rsidRPr="0035676E">
              <w:rPr>
                <w:bCs/>
              </w:rPr>
              <w:t>1033107008220</w:t>
            </w:r>
          </w:p>
        </w:tc>
        <w:tc>
          <w:tcPr>
            <w:tcW w:w="190"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0" w:type="pct"/>
            <w:shd w:val="clear" w:color="auto" w:fill="A6A6A6" w:themeFill="background1" w:themeFillShade="A6"/>
            <w:noWrap/>
            <w:vAlign w:val="center"/>
          </w:tcPr>
          <w:p w:rsidR="00374FAB" w:rsidRPr="0035676E" w:rsidRDefault="00374FAB" w:rsidP="00752030">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5203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ООО«СпецСтрой-5»</w:t>
            </w:r>
          </w:p>
          <w:p w:rsidR="00374FAB" w:rsidRPr="0035676E" w:rsidRDefault="00374FAB" w:rsidP="0035676E">
            <w:pPr>
              <w:jc w:val="center"/>
            </w:pPr>
            <w:r w:rsidRPr="0035676E">
              <w:t>ИНН</w:t>
            </w:r>
            <w:r w:rsidRPr="0035676E">
              <w:rPr>
                <w:bCs/>
              </w:rPr>
              <w:t>3120085763,</w:t>
            </w:r>
            <w:r w:rsidRPr="0035676E">
              <w:t>ОГРН</w:t>
            </w:r>
            <w:r w:rsidRPr="0035676E">
              <w:rPr>
                <w:bCs/>
              </w:rPr>
              <w:t>1083120000700</w:t>
            </w:r>
          </w:p>
        </w:tc>
        <w:tc>
          <w:tcPr>
            <w:tcW w:w="190"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0" w:type="pct"/>
            <w:shd w:val="clear" w:color="auto" w:fill="auto"/>
            <w:noWrap/>
            <w:vAlign w:val="center"/>
          </w:tcPr>
          <w:p w:rsidR="00374FAB" w:rsidRPr="0035676E" w:rsidRDefault="00374FAB" w:rsidP="00752030">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5203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5203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МКУ "Управление капитального строительства"ИНН3128043490, ОГРН1033109209320</w:t>
            </w:r>
          </w:p>
        </w:tc>
        <w:tc>
          <w:tcPr>
            <w:tcW w:w="190"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0" w:type="pct"/>
            <w:shd w:val="clear" w:color="auto" w:fill="auto"/>
            <w:noWrap/>
            <w:vAlign w:val="center"/>
          </w:tcPr>
          <w:p w:rsidR="00374FAB" w:rsidRPr="0035676E" w:rsidRDefault="00374FAB" w:rsidP="00752030">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5203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5203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«БЕЛПЛЕКС-ФАСАДНЫЕ ТЕХНОЛОГИИ»</w:t>
            </w:r>
          </w:p>
          <w:p w:rsidR="00374FAB" w:rsidRPr="0035676E" w:rsidRDefault="00374FAB" w:rsidP="0035676E">
            <w:pPr>
              <w:jc w:val="center"/>
            </w:pPr>
            <w:r w:rsidRPr="0035676E">
              <w:t>ИНН</w:t>
            </w:r>
            <w:r w:rsidRPr="0035676E">
              <w:rPr>
                <w:bCs/>
              </w:rPr>
              <w:t>3123324603</w:t>
            </w:r>
            <w:r w:rsidRPr="0035676E">
              <w:t>, ОГРН</w:t>
            </w:r>
            <w:r w:rsidRPr="0035676E">
              <w:rPr>
                <w:bCs/>
              </w:rPr>
              <w:t>1133123009887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52030">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52030">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752030">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52030">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64"/>
        </w:trPr>
        <w:tc>
          <w:tcPr>
            <w:tcW w:w="278" w:type="pct"/>
            <w:tcBorders>
              <w:right w:val="single" w:sz="12" w:space="0" w:color="auto"/>
            </w:tcBorders>
            <w:shd w:val="clear" w:color="auto" w:fill="auto"/>
            <w:noWrap/>
            <w:vAlign w:val="center"/>
          </w:tcPr>
          <w:p w:rsidR="00374FAB" w:rsidRPr="0035676E" w:rsidRDefault="00374FAB" w:rsidP="00B54AF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«Проспект»</w:t>
            </w:r>
          </w:p>
          <w:p w:rsidR="00374FAB" w:rsidRPr="0035676E" w:rsidRDefault="00374FAB" w:rsidP="0035676E">
            <w:pPr>
              <w:jc w:val="center"/>
            </w:pPr>
            <w:r w:rsidRPr="0035676E">
              <w:t>ИНН 3123225151, ОГРН 1113123000627</w:t>
            </w:r>
          </w:p>
        </w:tc>
        <w:tc>
          <w:tcPr>
            <w:tcW w:w="190" w:type="pct"/>
            <w:tcBorders>
              <w:left w:val="single" w:sz="12" w:space="0" w:color="auto"/>
            </w:tcBorders>
            <w:shd w:val="clear" w:color="auto" w:fill="auto"/>
            <w:noWrap/>
            <w:vAlign w:val="center"/>
          </w:tcPr>
          <w:p w:rsidR="00374FAB" w:rsidRPr="0035676E" w:rsidRDefault="00374FAB" w:rsidP="00B54AF0">
            <w:pPr>
              <w:jc w:val="center"/>
              <w:rPr>
                <w:color w:val="000000"/>
              </w:rPr>
            </w:pPr>
          </w:p>
        </w:tc>
        <w:tc>
          <w:tcPr>
            <w:tcW w:w="190" w:type="pct"/>
            <w:shd w:val="clear" w:color="auto" w:fill="auto"/>
            <w:noWrap/>
            <w:vAlign w:val="center"/>
          </w:tcPr>
          <w:p w:rsidR="00374FAB" w:rsidRPr="0035676E" w:rsidRDefault="00374FAB" w:rsidP="00B54AF0">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B54AF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B54AF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B54AF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ОАО«</w:t>
            </w:r>
            <w:r w:rsidRPr="0035676E">
              <w:rPr>
                <w:color w:val="000000"/>
              </w:rPr>
              <w:t>Белэнергомашсервис»</w:t>
            </w:r>
          </w:p>
          <w:p w:rsidR="00374FAB" w:rsidRPr="0035676E" w:rsidRDefault="00374FAB" w:rsidP="0035676E">
            <w:pPr>
              <w:jc w:val="center"/>
            </w:pPr>
            <w:r w:rsidRPr="0035676E">
              <w:t>ИНН</w:t>
            </w:r>
            <w:r w:rsidRPr="0035676E">
              <w:rPr>
                <w:bCs/>
              </w:rPr>
              <w:t>3123022306</w:t>
            </w:r>
            <w:r w:rsidRPr="0035676E">
              <w:t>, ОГРН</w:t>
            </w:r>
            <w:r w:rsidRPr="0035676E">
              <w:rPr>
                <w:bCs/>
              </w:rPr>
              <w:t>1023101649460</w:t>
            </w:r>
          </w:p>
        </w:tc>
        <w:tc>
          <w:tcPr>
            <w:tcW w:w="190" w:type="pct"/>
            <w:tcBorders>
              <w:left w:val="single" w:sz="12" w:space="0" w:color="auto"/>
            </w:tcBorders>
            <w:shd w:val="clear" w:color="auto" w:fill="auto"/>
            <w:noWrap/>
            <w:vAlign w:val="center"/>
          </w:tcPr>
          <w:p w:rsidR="00374FAB" w:rsidRPr="0035676E" w:rsidRDefault="00374FAB" w:rsidP="00B54AF0">
            <w:pPr>
              <w:jc w:val="center"/>
              <w:rPr>
                <w:color w:val="000000"/>
              </w:rPr>
            </w:pPr>
          </w:p>
        </w:tc>
        <w:tc>
          <w:tcPr>
            <w:tcW w:w="190" w:type="pct"/>
            <w:shd w:val="clear" w:color="auto" w:fill="auto"/>
            <w:noWrap/>
            <w:vAlign w:val="center"/>
          </w:tcPr>
          <w:p w:rsidR="00374FAB" w:rsidRPr="0035676E" w:rsidRDefault="00374FAB" w:rsidP="00B54AF0">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B54AF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B54AF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ООО«Стройтехмонтаж»</w:t>
            </w:r>
          </w:p>
          <w:p w:rsidR="00374FAB" w:rsidRPr="0035676E" w:rsidRDefault="00374FAB" w:rsidP="0035676E">
            <w:pPr>
              <w:jc w:val="center"/>
            </w:pPr>
            <w:r w:rsidRPr="0035676E">
              <w:t>ИНН3128030928, ОГРН1023102366913</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«Ракитянский водсервис</w:t>
            </w:r>
            <w:r w:rsidRPr="0035676E">
              <w:rPr>
                <w:color w:val="000000"/>
              </w:rPr>
              <w:t>»</w:t>
            </w:r>
          </w:p>
          <w:p w:rsidR="00374FAB" w:rsidRPr="0035676E" w:rsidRDefault="00374FAB" w:rsidP="0035676E">
            <w:pPr>
              <w:jc w:val="center"/>
            </w:pPr>
            <w:r w:rsidRPr="0035676E">
              <w:t>ИНН3116006085, ОГРН1103116000217</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ОАО «Региональный инновационный центр энергосбережения»</w:t>
            </w:r>
          </w:p>
          <w:p w:rsidR="00374FAB" w:rsidRPr="0035676E" w:rsidRDefault="00374FAB" w:rsidP="0035676E">
            <w:pPr>
              <w:jc w:val="center"/>
            </w:pPr>
            <w:r w:rsidRPr="0035676E">
              <w:t>ИНН</w:t>
            </w:r>
            <w:r w:rsidRPr="0035676E">
              <w:rPr>
                <w:bCs/>
              </w:rPr>
              <w:t>3123050230</w:t>
            </w:r>
            <w:r w:rsidRPr="0035676E">
              <w:t>, ОГРН</w:t>
            </w:r>
            <w:r w:rsidRPr="0035676E">
              <w:rPr>
                <w:bCs/>
              </w:rPr>
              <w:t>1023101671823</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ООО«Спецсантехник»</w:t>
            </w:r>
          </w:p>
          <w:p w:rsidR="00374FAB" w:rsidRPr="0035676E" w:rsidRDefault="00374FAB" w:rsidP="0035676E">
            <w:pPr>
              <w:jc w:val="center"/>
            </w:pPr>
            <w:r w:rsidRPr="0035676E">
              <w:t>ИНН</w:t>
            </w:r>
            <w:r w:rsidRPr="0035676E">
              <w:rPr>
                <w:bCs/>
              </w:rPr>
              <w:t>3123206818</w:t>
            </w:r>
            <w:r w:rsidRPr="0035676E">
              <w:t>, ОГРН</w:t>
            </w:r>
            <w:r w:rsidRPr="0035676E">
              <w:rPr>
                <w:bCs/>
              </w:rPr>
              <w:t>1093123018031</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«АНТАР»</w:t>
            </w:r>
          </w:p>
          <w:p w:rsidR="00374FAB" w:rsidRPr="0035676E" w:rsidRDefault="00374FAB" w:rsidP="0035676E">
            <w:pPr>
              <w:jc w:val="center"/>
            </w:pPr>
            <w:r w:rsidRPr="0035676E">
              <w:t>ИНН</w:t>
            </w:r>
            <w:r w:rsidRPr="0035676E">
              <w:rPr>
                <w:bCs/>
              </w:rPr>
              <w:t>3123160289</w:t>
            </w:r>
            <w:r w:rsidRPr="0035676E">
              <w:t>, ОГРН</w:t>
            </w:r>
            <w:r w:rsidRPr="0035676E">
              <w:rPr>
                <w:bCs/>
              </w:rPr>
              <w:t>1073123019111</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ООО«Стройвест»</w:t>
            </w:r>
          </w:p>
          <w:p w:rsidR="00374FAB" w:rsidRPr="0035676E" w:rsidRDefault="00374FAB" w:rsidP="0035676E">
            <w:pPr>
              <w:jc w:val="center"/>
            </w:pPr>
            <w:r w:rsidRPr="0035676E">
              <w:t>ИНН</w:t>
            </w:r>
            <w:r w:rsidRPr="0035676E">
              <w:rPr>
                <w:bCs/>
              </w:rPr>
              <w:t>3127502303</w:t>
            </w:r>
            <w:r w:rsidRPr="0035676E">
              <w:t>, ОГРН</w:t>
            </w:r>
            <w:r w:rsidRPr="0035676E">
              <w:rPr>
                <w:bCs/>
              </w:rPr>
              <w:t>1023102260477</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ООО«Лекс-31»</w:t>
            </w:r>
          </w:p>
          <w:p w:rsidR="00374FAB" w:rsidRPr="0035676E" w:rsidRDefault="00374FAB" w:rsidP="0035676E">
            <w:pPr>
              <w:jc w:val="center"/>
            </w:pPr>
            <w:r w:rsidRPr="0035676E">
              <w:t>ИНН3123212748, ОГРН1103123005512</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ООО«Поток-97»</w:t>
            </w:r>
          </w:p>
          <w:p w:rsidR="00374FAB" w:rsidRPr="0035676E" w:rsidRDefault="00374FAB" w:rsidP="0035676E">
            <w:pPr>
              <w:jc w:val="center"/>
              <w:rPr>
                <w:bCs/>
              </w:rPr>
            </w:pPr>
            <w:r w:rsidRPr="0035676E">
              <w:t>ИНН</w:t>
            </w:r>
            <w:r w:rsidRPr="0035676E">
              <w:rPr>
                <w:bCs/>
              </w:rPr>
              <w:t>3120006560</w:t>
            </w:r>
            <w:r w:rsidRPr="0035676E">
              <w:t>, ОГРН</w:t>
            </w:r>
            <w:r w:rsidRPr="0035676E">
              <w:rPr>
                <w:bCs/>
              </w:rPr>
              <w:t>1023101333441</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ИП Кузнецов Алексей Вениаминович</w:t>
            </w:r>
          </w:p>
          <w:p w:rsidR="00374FAB" w:rsidRPr="0035676E" w:rsidRDefault="00374FAB" w:rsidP="0035676E">
            <w:pPr>
              <w:jc w:val="center"/>
            </w:pPr>
            <w:r w:rsidRPr="0035676E">
              <w:t>ИНН312321266787,ОГРН304312325300341</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ЗАО «</w:t>
            </w:r>
            <w:r w:rsidRPr="0035676E">
              <w:rPr>
                <w:color w:val="000000"/>
              </w:rPr>
              <w:t>Шебекиноагропромэнерго»</w:t>
            </w:r>
          </w:p>
          <w:p w:rsidR="00374FAB" w:rsidRPr="0035676E" w:rsidRDefault="00374FAB" w:rsidP="0035676E">
            <w:pPr>
              <w:jc w:val="center"/>
            </w:pPr>
            <w:r w:rsidRPr="0035676E">
              <w:t>ИНН</w:t>
            </w:r>
            <w:r w:rsidRPr="0035676E">
              <w:rPr>
                <w:bCs/>
              </w:rPr>
              <w:t>3120000199</w:t>
            </w:r>
            <w:r w:rsidRPr="0035676E">
              <w:t>, ОГРН</w:t>
            </w:r>
            <w:r w:rsidRPr="0035676E">
              <w:rPr>
                <w:bCs/>
              </w:rPr>
              <w:t>1023101339898</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ООО«МеталлЭнерго»</w:t>
            </w:r>
          </w:p>
          <w:p w:rsidR="00374FAB" w:rsidRPr="0035676E" w:rsidRDefault="00374FAB" w:rsidP="0035676E">
            <w:pPr>
              <w:jc w:val="center"/>
            </w:pPr>
            <w:r w:rsidRPr="0035676E">
              <w:t xml:space="preserve">ИНН </w:t>
            </w:r>
            <w:r w:rsidRPr="0035676E">
              <w:rPr>
                <w:bCs/>
              </w:rPr>
              <w:t>3123178159,</w:t>
            </w:r>
            <w:r w:rsidRPr="0035676E">
              <w:t xml:space="preserve">ОГРН </w:t>
            </w:r>
            <w:r w:rsidRPr="0035676E">
              <w:rPr>
                <w:bCs/>
              </w:rPr>
              <w:t>1083123007241</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"ПРОМПРОЕКТ"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3128091832</w:t>
            </w:r>
            <w:r w:rsidRPr="0035676E">
              <w:rPr>
                <w:bCs/>
              </w:rPr>
              <w:t>,</w:t>
            </w:r>
            <w:r w:rsidRPr="0035676E">
              <w:t xml:space="preserve">ОГРН </w:t>
            </w:r>
            <w:r w:rsidRPr="0035676E">
              <w:rPr>
                <w:color w:val="000000"/>
                <w:lang w:eastAsia="ru-RU"/>
              </w:rPr>
              <w:t>1133128000686</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ПФ "Теплоизоляция"</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3128024018</w:t>
            </w:r>
            <w:r w:rsidRPr="0035676E">
              <w:rPr>
                <w:bCs/>
              </w:rPr>
              <w:t>,</w:t>
            </w:r>
            <w:r w:rsidRPr="0035676E">
              <w:t xml:space="preserve">ОГРН </w:t>
            </w:r>
            <w:r w:rsidRPr="0035676E">
              <w:rPr>
                <w:color w:val="000000"/>
                <w:lang w:eastAsia="ru-RU"/>
              </w:rPr>
              <w:t>1023102366231</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"Колорит"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3128075478</w:t>
            </w:r>
            <w:r w:rsidRPr="0035676E">
              <w:rPr>
                <w:bCs/>
              </w:rPr>
              <w:t>,</w:t>
            </w:r>
            <w:r w:rsidRPr="0035676E">
              <w:t xml:space="preserve">ОГРН </w:t>
            </w:r>
            <w:r w:rsidRPr="0035676E">
              <w:rPr>
                <w:color w:val="000000"/>
                <w:lang w:eastAsia="ru-RU"/>
              </w:rPr>
              <w:t>1103128000909</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"ПТИ"</w:t>
            </w:r>
          </w:p>
          <w:p w:rsidR="00374FAB" w:rsidRPr="0035676E" w:rsidRDefault="00374FAB" w:rsidP="0035676E">
            <w:pPr>
              <w:jc w:val="center"/>
              <w:rPr>
                <w:color w:val="000000"/>
                <w:lang w:eastAsia="ru-RU"/>
              </w:rPr>
            </w:pPr>
            <w:r w:rsidRPr="0035676E">
              <w:t xml:space="preserve">ИНН </w:t>
            </w:r>
            <w:r w:rsidRPr="0035676E">
              <w:rPr>
                <w:color w:val="000000"/>
                <w:lang w:eastAsia="ru-RU"/>
              </w:rPr>
              <w:t>3102022873</w:t>
            </w:r>
            <w:r w:rsidRPr="0035676E">
              <w:rPr>
                <w:bCs/>
              </w:rPr>
              <w:t>,</w:t>
            </w:r>
            <w:r w:rsidRPr="0035676E">
              <w:t xml:space="preserve">ОГРН </w:t>
            </w:r>
            <w:r w:rsidRPr="0035676E">
              <w:rPr>
                <w:color w:val="000000"/>
                <w:lang w:eastAsia="ru-RU"/>
              </w:rPr>
              <w:t>1063130028730</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pPr>
            <w:r w:rsidRPr="0035676E">
              <w:rPr>
                <w:color w:val="000000"/>
                <w:lang w:eastAsia="ru-RU"/>
              </w:rPr>
              <w:t>ООО "ВИД"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3102023122</w:t>
            </w:r>
            <w:r w:rsidRPr="0035676E">
              <w:rPr>
                <w:bCs/>
              </w:rPr>
              <w:t>,</w:t>
            </w:r>
            <w:r w:rsidRPr="0035676E">
              <w:t xml:space="preserve">ОГРН </w:t>
            </w:r>
            <w:r w:rsidRPr="0035676E">
              <w:rPr>
                <w:color w:val="000000"/>
                <w:lang w:eastAsia="ru-RU"/>
              </w:rPr>
              <w:t>1073130000217</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"СВ Контроль"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3128104369</w:t>
            </w:r>
            <w:r w:rsidRPr="0035676E">
              <w:rPr>
                <w:bCs/>
              </w:rPr>
              <w:t>,</w:t>
            </w:r>
            <w:r w:rsidRPr="0035676E">
              <w:t xml:space="preserve">ОГРН </w:t>
            </w:r>
            <w:r w:rsidRPr="0035676E">
              <w:rPr>
                <w:color w:val="000000"/>
                <w:lang w:eastAsia="ru-RU"/>
              </w:rPr>
              <w:t>1153128000838</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"Металл-Инвест"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3126011599</w:t>
            </w:r>
            <w:r w:rsidRPr="0035676E">
              <w:rPr>
                <w:bCs/>
              </w:rPr>
              <w:t>,</w:t>
            </w:r>
            <w:r w:rsidRPr="0035676E">
              <w:t xml:space="preserve">ОГРН </w:t>
            </w:r>
            <w:r w:rsidRPr="0035676E">
              <w:rPr>
                <w:color w:val="000000"/>
                <w:lang w:eastAsia="ru-RU"/>
              </w:rPr>
              <w:t>1033108204634</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"ТСМ"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3123404520</w:t>
            </w:r>
            <w:r w:rsidRPr="0035676E">
              <w:rPr>
                <w:bCs/>
              </w:rPr>
              <w:t>,</w:t>
            </w:r>
            <w:r w:rsidRPr="0035676E">
              <w:t xml:space="preserve">ОГРН </w:t>
            </w:r>
            <w:r w:rsidRPr="0035676E">
              <w:rPr>
                <w:color w:val="000000"/>
                <w:lang w:eastAsia="ru-RU"/>
              </w:rPr>
              <w:t>1173123001040</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"Гелиос"</w:t>
            </w:r>
          </w:p>
          <w:p w:rsidR="00374FAB" w:rsidRPr="0035676E" w:rsidRDefault="00374FAB" w:rsidP="0035676E">
            <w:pPr>
              <w:jc w:val="center"/>
              <w:rPr>
                <w:color w:val="000000"/>
                <w:lang w:eastAsia="ru-RU"/>
              </w:rPr>
            </w:pPr>
            <w:r w:rsidRPr="0035676E">
              <w:t xml:space="preserve">ИНН </w:t>
            </w:r>
            <w:r w:rsidRPr="0035676E">
              <w:rPr>
                <w:bCs/>
              </w:rPr>
              <w:t>3123178159,</w:t>
            </w:r>
            <w:r w:rsidRPr="0035676E">
              <w:t xml:space="preserve">ОГРН </w:t>
            </w:r>
            <w:r w:rsidRPr="0035676E">
              <w:rPr>
                <w:color w:val="000000"/>
                <w:lang w:eastAsia="ru-RU"/>
              </w:rPr>
              <w:t>1173123001040</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"ЮМ-Строй"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1173123001040</w:t>
            </w:r>
            <w:r w:rsidRPr="0035676E">
              <w:rPr>
                <w:bCs/>
              </w:rPr>
              <w:t>,</w:t>
            </w:r>
            <w:r w:rsidRPr="0035676E">
              <w:t xml:space="preserve">ОГРН </w:t>
            </w:r>
            <w:r w:rsidRPr="0035676E">
              <w:rPr>
                <w:color w:val="000000"/>
                <w:lang w:eastAsia="ru-RU"/>
              </w:rPr>
              <w:t>1023102374470</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"КМЗ Беллифт"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3123117082</w:t>
            </w:r>
            <w:r w:rsidRPr="0035676E">
              <w:rPr>
                <w:bCs/>
              </w:rPr>
              <w:t>,</w:t>
            </w:r>
            <w:r w:rsidRPr="0035676E">
              <w:t xml:space="preserve">ОГРН </w:t>
            </w:r>
            <w:r w:rsidRPr="0035676E">
              <w:rPr>
                <w:color w:val="000000"/>
                <w:lang w:eastAsia="ru-RU"/>
              </w:rPr>
              <w:t>1053107031603</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"СВР" - Старый Оскол</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3128045850</w:t>
            </w:r>
            <w:r w:rsidRPr="0035676E">
              <w:rPr>
                <w:bCs/>
              </w:rPr>
              <w:t>,</w:t>
            </w:r>
            <w:r w:rsidRPr="0035676E">
              <w:t xml:space="preserve">ОГРН </w:t>
            </w:r>
            <w:r w:rsidRPr="0035676E">
              <w:rPr>
                <w:color w:val="000000"/>
                <w:lang w:eastAsia="ru-RU"/>
              </w:rPr>
              <w:t>1043109201981</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"СМК"</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3123399542</w:t>
            </w:r>
            <w:r w:rsidRPr="0035676E">
              <w:rPr>
                <w:bCs/>
              </w:rPr>
              <w:t>,</w:t>
            </w:r>
            <w:r w:rsidRPr="0035676E">
              <w:t xml:space="preserve">ОГРН </w:t>
            </w:r>
            <w:r w:rsidRPr="0035676E">
              <w:rPr>
                <w:color w:val="000000"/>
                <w:lang w:eastAsia="ru-RU"/>
              </w:rPr>
              <w:t>1163123088798</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"Строй-пром-инвест"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3128042634</w:t>
            </w:r>
            <w:r w:rsidRPr="0035676E">
              <w:rPr>
                <w:bCs/>
              </w:rPr>
              <w:t>,</w:t>
            </w:r>
            <w:r w:rsidRPr="0035676E">
              <w:t xml:space="preserve">ОГРН </w:t>
            </w:r>
            <w:r w:rsidRPr="0035676E">
              <w:rPr>
                <w:color w:val="000000"/>
                <w:lang w:eastAsia="ru-RU"/>
              </w:rPr>
              <w:t>1033109206360</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DC5A4D">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"ЭкспертПроектСтрой"</w:t>
            </w:r>
          </w:p>
          <w:p w:rsidR="00374FAB" w:rsidRPr="0035676E" w:rsidRDefault="00374FAB" w:rsidP="0035676E">
            <w:pPr>
              <w:jc w:val="center"/>
            </w:pPr>
            <w:r w:rsidRPr="0035676E">
              <w:t>ИНН 3123300970, ОГРН 1123123008854</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64"/>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«ПМК-6»</w:t>
            </w:r>
          </w:p>
          <w:p w:rsidR="00374FAB" w:rsidRPr="0035676E" w:rsidRDefault="00374FAB" w:rsidP="0035676E">
            <w:pPr>
              <w:jc w:val="center"/>
            </w:pPr>
            <w:r w:rsidRPr="0035676E">
              <w:t>ИНН 3111509166. ОГРН 1113122000584</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64"/>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«Квант-Инвест»</w:t>
            </w:r>
          </w:p>
          <w:p w:rsidR="00374FAB" w:rsidRPr="0035676E" w:rsidRDefault="00374FAB" w:rsidP="0035676E">
            <w:pPr>
              <w:jc w:val="center"/>
              <w:rPr>
                <w:bCs/>
              </w:rPr>
            </w:pPr>
            <w:r w:rsidRPr="0035676E">
              <w:t>ИНН</w:t>
            </w:r>
            <w:r w:rsidRPr="0035676E">
              <w:rPr>
                <w:bCs/>
              </w:rPr>
              <w:t xml:space="preserve">3122506689, </w:t>
            </w:r>
            <w:r w:rsidRPr="0035676E">
              <w:t>ОГРН</w:t>
            </w:r>
            <w:r w:rsidRPr="0035676E">
              <w:rPr>
                <w:bCs/>
              </w:rPr>
              <w:t>1083122000048</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ООО«Импекс</w:t>
            </w:r>
            <w:r w:rsidRPr="0035676E">
              <w:rPr>
                <w:color w:val="000000"/>
              </w:rPr>
              <w:t>»</w:t>
            </w:r>
          </w:p>
          <w:p w:rsidR="00374FAB" w:rsidRPr="0035676E" w:rsidRDefault="00374FAB" w:rsidP="0035676E">
            <w:pPr>
              <w:jc w:val="center"/>
            </w:pPr>
            <w:r w:rsidRPr="0035676E">
              <w:t>ИНН</w:t>
            </w:r>
            <w:r w:rsidRPr="0035676E">
              <w:rPr>
                <w:bCs/>
              </w:rPr>
              <w:t xml:space="preserve">3123345868, </w:t>
            </w:r>
            <w:r w:rsidRPr="0035676E">
              <w:t>ОГРН</w:t>
            </w:r>
            <w:r w:rsidRPr="0035676E">
              <w:rPr>
                <w:bCs/>
              </w:rPr>
              <w:t>1143123010084</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«Лидастар»</w:t>
            </w:r>
          </w:p>
          <w:p w:rsidR="00374FAB" w:rsidRPr="0035676E" w:rsidRDefault="00374FAB" w:rsidP="0035676E">
            <w:pPr>
              <w:jc w:val="center"/>
            </w:pPr>
            <w:r w:rsidRPr="0035676E">
              <w:t>ИНН</w:t>
            </w:r>
            <w:r w:rsidRPr="0035676E">
              <w:rPr>
                <w:bCs/>
              </w:rPr>
              <w:t>3123007379</w:t>
            </w:r>
            <w:r w:rsidRPr="0035676E">
              <w:t>, ОГРН</w:t>
            </w:r>
            <w:r w:rsidRPr="0035676E">
              <w:rPr>
                <w:bCs/>
              </w:rPr>
              <w:t>1023101656038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"Строительство ремонт дорог"</w:t>
            </w:r>
          </w:p>
          <w:p w:rsidR="00374FAB" w:rsidRPr="0035676E" w:rsidRDefault="00374FAB" w:rsidP="0035676E">
            <w:pPr>
              <w:jc w:val="center"/>
            </w:pPr>
            <w:r w:rsidRPr="0035676E">
              <w:t>ИНН</w:t>
            </w:r>
            <w:r w:rsidRPr="0035676E">
              <w:rPr>
                <w:bCs/>
              </w:rPr>
              <w:t>3123379049</w:t>
            </w:r>
            <w:r w:rsidRPr="0035676E">
              <w:t>, ОГРН</w:t>
            </w:r>
            <w:r w:rsidRPr="0035676E">
              <w:rPr>
                <w:bCs/>
              </w:rPr>
              <w:t>1153123021567</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ГУП "Белгородоблпроект"</w:t>
            </w:r>
          </w:p>
          <w:p w:rsidR="00374FAB" w:rsidRPr="0035676E" w:rsidRDefault="00374FAB" w:rsidP="0035676E">
            <w:pPr>
              <w:jc w:val="center"/>
            </w:pPr>
            <w:r w:rsidRPr="0035676E">
              <w:t>ИНН</w:t>
            </w:r>
            <w:r w:rsidRPr="0035676E">
              <w:rPr>
                <w:bCs/>
              </w:rPr>
              <w:t>3123056584</w:t>
            </w:r>
            <w:r w:rsidRPr="0035676E">
              <w:t>, ОГРН</w:t>
            </w:r>
            <w:r w:rsidRPr="0035676E">
              <w:rPr>
                <w:bCs/>
              </w:rPr>
              <w:t>1023101675288</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ООО«Агроспецкомплекс»</w:t>
            </w:r>
          </w:p>
          <w:p w:rsidR="00374FAB" w:rsidRPr="0035676E" w:rsidRDefault="00374FAB" w:rsidP="0035676E">
            <w:pPr>
              <w:jc w:val="center"/>
            </w:pPr>
            <w:r w:rsidRPr="0035676E">
              <w:t>ИНН</w:t>
            </w:r>
            <w:r w:rsidRPr="0035676E">
              <w:rPr>
                <w:bCs/>
              </w:rPr>
              <w:t>3102010074</w:t>
            </w:r>
            <w:r w:rsidRPr="0035676E">
              <w:t>, ОГРН</w:t>
            </w:r>
            <w:r w:rsidRPr="0035676E">
              <w:rPr>
                <w:bCs/>
              </w:rPr>
              <w:t>1023100510619</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ОАО Передвижная механизированная колонна «Союзпарфюмерпром»</w:t>
            </w:r>
          </w:p>
          <w:p w:rsidR="00374FAB" w:rsidRPr="0035676E" w:rsidRDefault="00374FAB" w:rsidP="0035676E">
            <w:pPr>
              <w:jc w:val="center"/>
            </w:pPr>
            <w:r w:rsidRPr="0035676E">
              <w:t>ИНН</w:t>
            </w:r>
            <w:r w:rsidRPr="0035676E">
              <w:rPr>
                <w:bCs/>
              </w:rPr>
              <w:t>3122000081</w:t>
            </w:r>
            <w:r w:rsidRPr="0035676E">
              <w:t>, ОГРН</w:t>
            </w:r>
            <w:r w:rsidRPr="0035676E">
              <w:rPr>
                <w:bCs/>
              </w:rPr>
              <w:t>1023101534312</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ООО«КромТехСтрой»</w:t>
            </w:r>
          </w:p>
          <w:p w:rsidR="00374FAB" w:rsidRPr="0035676E" w:rsidRDefault="00374FAB" w:rsidP="0035676E">
            <w:pPr>
              <w:jc w:val="center"/>
            </w:pPr>
            <w:r w:rsidRPr="0035676E">
              <w:t>ИНН3123178769, ОГРН1083123007901</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ООО«Воздуховодов»</w:t>
            </w:r>
          </w:p>
          <w:p w:rsidR="00374FAB" w:rsidRPr="0035676E" w:rsidRDefault="00374FAB" w:rsidP="0035676E">
            <w:pPr>
              <w:jc w:val="center"/>
            </w:pPr>
            <w:r w:rsidRPr="0035676E">
              <w:t>ИНН</w:t>
            </w:r>
            <w:r w:rsidRPr="0035676E">
              <w:rPr>
                <w:bCs/>
              </w:rPr>
              <w:t>3123133888</w:t>
            </w:r>
            <w:r w:rsidRPr="0035676E">
              <w:t>, ОГРН</w:t>
            </w:r>
            <w:r w:rsidRPr="0035676E">
              <w:rPr>
                <w:bCs/>
              </w:rPr>
              <w:t>1063123114823</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ООО«Евроспецстрой»</w:t>
            </w:r>
          </w:p>
          <w:p w:rsidR="00374FAB" w:rsidRPr="0035676E" w:rsidRDefault="00374FAB" w:rsidP="0035676E">
            <w:pPr>
              <w:jc w:val="center"/>
            </w:pPr>
            <w:r w:rsidRPr="0035676E">
              <w:t>ИНН3123134264, ОГРН1063123128848</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368"/>
        </w:trPr>
        <w:tc>
          <w:tcPr>
            <w:tcW w:w="278" w:type="pct"/>
            <w:tcBorders>
              <w:right w:val="single" w:sz="12" w:space="0" w:color="auto"/>
            </w:tcBorders>
            <w:shd w:val="clear" w:color="auto" w:fill="auto"/>
            <w:noWrap/>
            <w:vAlign w:val="center"/>
          </w:tcPr>
          <w:p w:rsidR="00374FAB" w:rsidRPr="0035676E" w:rsidRDefault="00374FAB" w:rsidP="0075203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ЗАО «Агромаш»</w:t>
            </w:r>
          </w:p>
          <w:p w:rsidR="00374FAB" w:rsidRPr="0035676E" w:rsidRDefault="00374FAB" w:rsidP="0035676E">
            <w:pPr>
              <w:jc w:val="center"/>
              <w:rPr>
                <w:bCs/>
              </w:rPr>
            </w:pPr>
            <w:r w:rsidRPr="0035676E">
              <w:t>ИНН</w:t>
            </w:r>
            <w:r w:rsidRPr="0035676E">
              <w:rPr>
                <w:bCs/>
              </w:rPr>
              <w:t xml:space="preserve">3122002949, </w:t>
            </w:r>
            <w:r w:rsidRPr="0035676E">
              <w:t>ОГРН</w:t>
            </w:r>
            <w:r w:rsidRPr="0035676E">
              <w:rPr>
                <w:bCs/>
              </w:rPr>
              <w:t>1023101532926</w:t>
            </w:r>
          </w:p>
        </w:tc>
        <w:tc>
          <w:tcPr>
            <w:tcW w:w="190"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0" w:type="pct"/>
            <w:shd w:val="clear" w:color="auto" w:fill="auto"/>
            <w:noWrap/>
            <w:vAlign w:val="center"/>
          </w:tcPr>
          <w:p w:rsidR="00374FAB" w:rsidRPr="0035676E" w:rsidRDefault="00374FAB" w:rsidP="00752030">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5203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64"/>
        </w:trPr>
        <w:tc>
          <w:tcPr>
            <w:tcW w:w="278" w:type="pct"/>
            <w:tcBorders>
              <w:right w:val="single" w:sz="12" w:space="0" w:color="auto"/>
            </w:tcBorders>
            <w:shd w:val="clear" w:color="auto" w:fill="auto"/>
            <w:noWrap/>
            <w:vAlign w:val="center"/>
          </w:tcPr>
          <w:p w:rsidR="00374FAB" w:rsidRPr="0035676E" w:rsidRDefault="00374FAB" w:rsidP="00752030">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ОАО «Завод котельного оборудования»</w:t>
            </w:r>
          </w:p>
          <w:p w:rsidR="00374FAB" w:rsidRPr="0035676E" w:rsidRDefault="00374FAB" w:rsidP="0035676E">
            <w:pPr>
              <w:jc w:val="center"/>
            </w:pPr>
            <w:r w:rsidRPr="0035676E">
              <w:t>ИНН 3122503825, ОГРН 1043106500777</w:t>
            </w:r>
          </w:p>
        </w:tc>
        <w:tc>
          <w:tcPr>
            <w:tcW w:w="190"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0" w:type="pct"/>
            <w:shd w:val="clear" w:color="auto" w:fill="auto"/>
            <w:noWrap/>
            <w:vAlign w:val="center"/>
          </w:tcPr>
          <w:p w:rsidR="00374FAB" w:rsidRPr="0035676E" w:rsidRDefault="00374FAB" w:rsidP="00752030">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752030">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752030">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563098">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ООО«Белмонтажстрой»</w:t>
            </w:r>
          </w:p>
          <w:p w:rsidR="00374FAB" w:rsidRPr="0035676E" w:rsidRDefault="00374FAB" w:rsidP="0035676E">
            <w:pPr>
              <w:jc w:val="center"/>
            </w:pPr>
            <w:r w:rsidRPr="0035676E">
              <w:t>ИНН</w:t>
            </w:r>
            <w:r w:rsidRPr="0035676E">
              <w:rPr>
                <w:bCs/>
              </w:rPr>
              <w:t>3123206293</w:t>
            </w:r>
            <w:r w:rsidRPr="0035676E">
              <w:t>, ОГРН</w:t>
            </w:r>
            <w:r w:rsidRPr="0035676E">
              <w:rPr>
                <w:bCs/>
              </w:rPr>
              <w:t>1093123017547</w:t>
            </w:r>
          </w:p>
        </w:tc>
        <w:tc>
          <w:tcPr>
            <w:tcW w:w="190" w:type="pct"/>
            <w:tcBorders>
              <w:left w:val="single" w:sz="12" w:space="0" w:color="auto"/>
            </w:tcBorders>
            <w:shd w:val="clear" w:color="auto" w:fill="auto"/>
            <w:noWrap/>
            <w:vAlign w:val="center"/>
          </w:tcPr>
          <w:p w:rsidR="00374FAB" w:rsidRPr="0035676E" w:rsidRDefault="00374FAB" w:rsidP="00563098">
            <w:pPr>
              <w:jc w:val="center"/>
              <w:rPr>
                <w:color w:val="000000"/>
              </w:rPr>
            </w:pPr>
          </w:p>
        </w:tc>
        <w:tc>
          <w:tcPr>
            <w:tcW w:w="190" w:type="pct"/>
            <w:shd w:val="clear" w:color="auto" w:fill="auto"/>
            <w:noWrap/>
            <w:vAlign w:val="center"/>
          </w:tcPr>
          <w:p w:rsidR="00374FAB" w:rsidRPr="0035676E" w:rsidRDefault="00374FAB" w:rsidP="00563098">
            <w:pPr>
              <w:jc w:val="center"/>
              <w:rPr>
                <w:color w:val="000000"/>
              </w:rPr>
            </w:pPr>
          </w:p>
        </w:tc>
        <w:tc>
          <w:tcPr>
            <w:tcW w:w="195" w:type="pct"/>
            <w:tcBorders>
              <w:right w:val="single" w:sz="12" w:space="0" w:color="auto"/>
            </w:tcBorders>
            <w:shd w:val="clear" w:color="auto" w:fill="A6A6A6" w:themeFill="background1" w:themeFillShade="A6"/>
            <w:noWrap/>
            <w:vAlign w:val="center"/>
          </w:tcPr>
          <w:p w:rsidR="00374FAB" w:rsidRPr="0035676E" w:rsidRDefault="00374FAB" w:rsidP="00563098">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563098">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FFC000"/>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FFC000"/>
          </w:tcPr>
          <w:p w:rsidR="00374FAB" w:rsidRPr="0035676E" w:rsidRDefault="00374FAB" w:rsidP="0035676E">
            <w:pPr>
              <w:jc w:val="center"/>
            </w:pPr>
            <w:r w:rsidRPr="0035676E">
              <w:t>ООО«</w:t>
            </w:r>
            <w:r w:rsidRPr="0035676E">
              <w:rPr>
                <w:color w:val="000000"/>
              </w:rPr>
              <w:t>Ремотделстрой»</w:t>
            </w:r>
          </w:p>
          <w:p w:rsidR="00374FAB" w:rsidRPr="0035676E" w:rsidRDefault="00374FAB" w:rsidP="0035676E">
            <w:pPr>
              <w:jc w:val="center"/>
            </w:pPr>
            <w:r w:rsidRPr="0035676E">
              <w:t>ИНН</w:t>
            </w:r>
            <w:r w:rsidRPr="0035676E">
              <w:rPr>
                <w:bCs/>
              </w:rPr>
              <w:t>3127999981,</w:t>
            </w:r>
            <w:r w:rsidRPr="0035676E">
              <w:t>ОГРН</w:t>
            </w:r>
            <w:r w:rsidRPr="0035676E">
              <w:rPr>
                <w:bCs/>
              </w:rPr>
              <w:t>1063127012992</w:t>
            </w:r>
          </w:p>
        </w:tc>
        <w:tc>
          <w:tcPr>
            <w:tcW w:w="190" w:type="pct"/>
            <w:tcBorders>
              <w:left w:val="single" w:sz="12" w:space="0" w:color="auto"/>
            </w:tcBorders>
            <w:shd w:val="clear" w:color="auto" w:fill="FFC000"/>
            <w:noWrap/>
            <w:vAlign w:val="center"/>
          </w:tcPr>
          <w:p w:rsidR="00374FAB" w:rsidRPr="0035676E" w:rsidRDefault="00374FAB" w:rsidP="0073624C">
            <w:pPr>
              <w:jc w:val="center"/>
              <w:rPr>
                <w:color w:val="000000"/>
              </w:rPr>
            </w:pPr>
          </w:p>
        </w:tc>
        <w:tc>
          <w:tcPr>
            <w:tcW w:w="190" w:type="pct"/>
            <w:shd w:val="clear" w:color="auto" w:fill="FFC000"/>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FFC000"/>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73624C">
            <w:pPr>
              <w:jc w:val="center"/>
              <w:rPr>
                <w:color w:val="000000"/>
              </w:rPr>
            </w:pPr>
          </w:p>
        </w:tc>
        <w:tc>
          <w:tcPr>
            <w:tcW w:w="191" w:type="pct"/>
            <w:shd w:val="clear" w:color="auto" w:fill="FFC000"/>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FFC000"/>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FFC000"/>
            <w:noWrap/>
            <w:vAlign w:val="center"/>
          </w:tcPr>
          <w:p w:rsidR="00374FAB" w:rsidRPr="0035676E" w:rsidRDefault="00374FAB" w:rsidP="00374FAB">
            <w:pPr>
              <w:jc w:val="center"/>
              <w:rPr>
                <w:color w:val="000000"/>
              </w:rPr>
            </w:pPr>
          </w:p>
        </w:tc>
        <w:tc>
          <w:tcPr>
            <w:tcW w:w="191" w:type="pct"/>
            <w:shd w:val="clear" w:color="auto" w:fill="FFC000"/>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FFC000"/>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FFC000"/>
            <w:noWrap/>
            <w:vAlign w:val="center"/>
          </w:tcPr>
          <w:p w:rsidR="00374FAB" w:rsidRPr="0035676E" w:rsidRDefault="00374FAB" w:rsidP="00374FAB">
            <w:pPr>
              <w:ind w:left="-71" w:right="-80"/>
              <w:jc w:val="center"/>
              <w:rPr>
                <w:color w:val="000000"/>
              </w:rPr>
            </w:pPr>
          </w:p>
        </w:tc>
        <w:tc>
          <w:tcPr>
            <w:tcW w:w="191" w:type="pct"/>
            <w:shd w:val="clear" w:color="auto" w:fill="FFC000"/>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FFC000"/>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FFC000"/>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563098">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ООО«ВентКлиматСтрой»</w:t>
            </w:r>
          </w:p>
          <w:p w:rsidR="00374FAB" w:rsidRPr="0035676E" w:rsidRDefault="00374FAB" w:rsidP="0035676E">
            <w:pPr>
              <w:jc w:val="center"/>
            </w:pPr>
            <w:r w:rsidRPr="0035676E">
              <w:t>ИНН</w:t>
            </w:r>
            <w:r w:rsidRPr="0035676E">
              <w:rPr>
                <w:bCs/>
              </w:rPr>
              <w:t>3123154849</w:t>
            </w:r>
            <w:r w:rsidRPr="0035676E">
              <w:t>, ОГРН</w:t>
            </w:r>
            <w:r w:rsidRPr="0035676E">
              <w:rPr>
                <w:bCs/>
              </w:rPr>
              <w:t>1073123013776</w:t>
            </w:r>
          </w:p>
        </w:tc>
        <w:tc>
          <w:tcPr>
            <w:tcW w:w="190" w:type="pct"/>
            <w:tcBorders>
              <w:left w:val="single" w:sz="12" w:space="0" w:color="auto"/>
            </w:tcBorders>
            <w:shd w:val="clear" w:color="auto" w:fill="auto"/>
            <w:noWrap/>
            <w:vAlign w:val="center"/>
          </w:tcPr>
          <w:p w:rsidR="00374FAB" w:rsidRPr="0035676E" w:rsidRDefault="00374FAB" w:rsidP="00563098">
            <w:pPr>
              <w:jc w:val="center"/>
              <w:rPr>
                <w:color w:val="000000"/>
              </w:rPr>
            </w:pPr>
          </w:p>
        </w:tc>
        <w:tc>
          <w:tcPr>
            <w:tcW w:w="190" w:type="pct"/>
            <w:shd w:val="clear" w:color="auto" w:fill="auto"/>
            <w:noWrap/>
            <w:vAlign w:val="center"/>
          </w:tcPr>
          <w:p w:rsidR="00374FAB" w:rsidRPr="0035676E" w:rsidRDefault="00374FAB" w:rsidP="00563098">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563098">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563098">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563098">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«Ремстройкомплект»</w:t>
            </w:r>
          </w:p>
          <w:p w:rsidR="00374FAB" w:rsidRPr="0035676E" w:rsidRDefault="00374FAB" w:rsidP="0035676E">
            <w:pPr>
              <w:jc w:val="center"/>
            </w:pPr>
            <w:r w:rsidRPr="0035676E">
              <w:t>ИНН3123115208, ОГРН1053107004312</w:t>
            </w:r>
          </w:p>
        </w:tc>
        <w:tc>
          <w:tcPr>
            <w:tcW w:w="190" w:type="pct"/>
            <w:tcBorders>
              <w:left w:val="single" w:sz="12" w:space="0" w:color="auto"/>
            </w:tcBorders>
            <w:shd w:val="clear" w:color="auto" w:fill="auto"/>
            <w:noWrap/>
            <w:vAlign w:val="center"/>
          </w:tcPr>
          <w:p w:rsidR="00374FAB" w:rsidRPr="0035676E" w:rsidRDefault="00374FAB" w:rsidP="00563098">
            <w:pPr>
              <w:jc w:val="center"/>
              <w:rPr>
                <w:color w:val="000000"/>
              </w:rPr>
            </w:pPr>
          </w:p>
        </w:tc>
        <w:tc>
          <w:tcPr>
            <w:tcW w:w="190" w:type="pct"/>
            <w:shd w:val="clear" w:color="auto" w:fill="auto"/>
            <w:noWrap/>
            <w:vAlign w:val="center"/>
          </w:tcPr>
          <w:p w:rsidR="00374FAB" w:rsidRPr="0035676E" w:rsidRDefault="00374FAB" w:rsidP="00563098">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563098">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563098">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A30507">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ОАО «ВИОГЕМ»</w:t>
            </w:r>
          </w:p>
          <w:p w:rsidR="00374FAB" w:rsidRPr="0035676E" w:rsidRDefault="00374FAB" w:rsidP="0035676E">
            <w:pPr>
              <w:jc w:val="center"/>
            </w:pPr>
            <w:r w:rsidRPr="0035676E">
              <w:t>ИНН 3123281533, ОГРН 1113123006908</w:t>
            </w:r>
          </w:p>
        </w:tc>
        <w:tc>
          <w:tcPr>
            <w:tcW w:w="190" w:type="pct"/>
            <w:tcBorders>
              <w:left w:val="single" w:sz="12" w:space="0" w:color="auto"/>
            </w:tcBorders>
            <w:shd w:val="clear" w:color="auto" w:fill="auto"/>
            <w:noWrap/>
            <w:vAlign w:val="center"/>
          </w:tcPr>
          <w:p w:rsidR="00374FAB" w:rsidRPr="0035676E" w:rsidRDefault="00374FAB" w:rsidP="00A30507">
            <w:pPr>
              <w:jc w:val="center"/>
              <w:rPr>
                <w:color w:val="000000"/>
              </w:rPr>
            </w:pPr>
          </w:p>
        </w:tc>
        <w:tc>
          <w:tcPr>
            <w:tcW w:w="190" w:type="pct"/>
            <w:shd w:val="clear" w:color="auto" w:fill="FFFFFF" w:themeFill="background1"/>
            <w:noWrap/>
            <w:vAlign w:val="center"/>
          </w:tcPr>
          <w:p w:rsidR="00374FAB" w:rsidRPr="0035676E" w:rsidRDefault="00374FAB" w:rsidP="00A30507">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30507">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30507">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A30507">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МУП «Тепловые сети Белгородского района»,</w:t>
            </w:r>
          </w:p>
          <w:p w:rsidR="00374FAB" w:rsidRPr="0035676E" w:rsidRDefault="00374FAB" w:rsidP="0035676E">
            <w:pPr>
              <w:jc w:val="center"/>
            </w:pPr>
            <w:r w:rsidRPr="0035676E">
              <w:t>ИНН 3102204827, ОГРН 1093130000765</w:t>
            </w:r>
          </w:p>
        </w:tc>
        <w:tc>
          <w:tcPr>
            <w:tcW w:w="190" w:type="pct"/>
            <w:tcBorders>
              <w:left w:val="single" w:sz="12" w:space="0" w:color="auto"/>
            </w:tcBorders>
            <w:shd w:val="clear" w:color="auto" w:fill="auto"/>
            <w:noWrap/>
            <w:vAlign w:val="center"/>
          </w:tcPr>
          <w:p w:rsidR="00374FAB" w:rsidRPr="0035676E" w:rsidRDefault="00374FAB" w:rsidP="00A30507">
            <w:pPr>
              <w:jc w:val="center"/>
              <w:rPr>
                <w:color w:val="000000"/>
              </w:rPr>
            </w:pPr>
          </w:p>
        </w:tc>
        <w:tc>
          <w:tcPr>
            <w:tcW w:w="190" w:type="pct"/>
            <w:shd w:val="clear" w:color="auto" w:fill="FFFFFF" w:themeFill="background1"/>
            <w:noWrap/>
            <w:vAlign w:val="center"/>
          </w:tcPr>
          <w:p w:rsidR="00374FAB" w:rsidRPr="0035676E" w:rsidRDefault="00374FAB" w:rsidP="00A30507">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30507">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30507">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ООО«Дорожно-строительное управление - 5»</w:t>
            </w:r>
          </w:p>
          <w:p w:rsidR="00374FAB" w:rsidRPr="0035676E" w:rsidRDefault="00374FAB" w:rsidP="0035676E">
            <w:pPr>
              <w:jc w:val="center"/>
            </w:pPr>
            <w:r w:rsidRPr="0035676E">
              <w:t>ИНН</w:t>
            </w:r>
            <w:r w:rsidRPr="0035676E">
              <w:rPr>
                <w:bCs/>
              </w:rPr>
              <w:t xml:space="preserve">3121182022, </w:t>
            </w:r>
            <w:r w:rsidRPr="0035676E">
              <w:t>ОГРН</w:t>
            </w:r>
            <w:r w:rsidRPr="0035676E">
              <w:rPr>
                <w:bCs/>
              </w:rPr>
              <w:t>1073130002285</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FFFFFF" w:themeFill="background1"/>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«СтройТелекомСервис»</w:t>
            </w:r>
          </w:p>
          <w:p w:rsidR="00374FAB" w:rsidRPr="0035676E" w:rsidRDefault="00374FAB" w:rsidP="0035676E">
            <w:pPr>
              <w:jc w:val="center"/>
            </w:pPr>
            <w:r w:rsidRPr="0035676E">
              <w:t>ИНН</w:t>
            </w:r>
            <w:r w:rsidRPr="0035676E">
              <w:rPr>
                <w:bCs/>
              </w:rPr>
              <w:t>3123154782</w:t>
            </w:r>
            <w:r w:rsidRPr="0035676E">
              <w:t>, ОГРН</w:t>
            </w:r>
            <w:r w:rsidRPr="0035676E">
              <w:rPr>
                <w:bCs/>
              </w:rPr>
              <w:t>1073123013721</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w:t>
            </w:r>
            <w:bookmarkStart w:id="1" w:name="OLE_LINK50"/>
            <w:bookmarkStart w:id="2" w:name="OLE_LINK51"/>
            <w:r w:rsidRPr="0035676E">
              <w:t>«Тех-Строй»</w:t>
            </w:r>
          </w:p>
          <w:bookmarkEnd w:id="1"/>
          <w:bookmarkEnd w:id="2"/>
          <w:p w:rsidR="00374FAB" w:rsidRPr="0035676E" w:rsidRDefault="00374FAB" w:rsidP="0035676E">
            <w:pPr>
              <w:jc w:val="center"/>
            </w:pPr>
            <w:r w:rsidRPr="0035676E">
              <w:t>ИНН</w:t>
            </w:r>
            <w:r w:rsidRPr="0035676E">
              <w:rPr>
                <w:bCs/>
              </w:rPr>
              <w:t>3123147633</w:t>
            </w:r>
            <w:r w:rsidRPr="0035676E">
              <w:t>, ОГРН</w:t>
            </w:r>
            <w:r w:rsidRPr="0035676E">
              <w:rPr>
                <w:bCs/>
              </w:rPr>
              <w:t>1063123155809</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w:t>
            </w:r>
            <w:bookmarkStart w:id="3" w:name="OLE_LINK58"/>
            <w:bookmarkStart w:id="4" w:name="OLE_LINK59"/>
            <w:r w:rsidRPr="0035676E">
              <w:t>«Спецэнергомонтаж»</w:t>
            </w:r>
          </w:p>
          <w:bookmarkEnd w:id="3"/>
          <w:bookmarkEnd w:id="4"/>
          <w:p w:rsidR="00374FAB" w:rsidRPr="0035676E" w:rsidRDefault="00374FAB" w:rsidP="0035676E">
            <w:pPr>
              <w:jc w:val="center"/>
            </w:pPr>
            <w:r w:rsidRPr="0035676E">
              <w:t>ИНН</w:t>
            </w:r>
            <w:r w:rsidRPr="0035676E">
              <w:rPr>
                <w:bCs/>
              </w:rPr>
              <w:t>3123206399</w:t>
            </w:r>
            <w:r w:rsidRPr="0035676E">
              <w:t>, ОГРН</w:t>
            </w:r>
            <w:r w:rsidRPr="0035676E">
              <w:rPr>
                <w:bCs/>
              </w:rPr>
              <w:t>1093123017635</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«ДизайнСтройОтделка»</w:t>
            </w:r>
          </w:p>
          <w:p w:rsidR="00374FAB" w:rsidRPr="0035676E" w:rsidRDefault="00374FAB" w:rsidP="0035676E">
            <w:pPr>
              <w:jc w:val="center"/>
            </w:pPr>
            <w:r w:rsidRPr="0035676E">
              <w:t>ИНН3123114797,ОГРН1053107002431</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ООО«Ремстрой»</w:t>
            </w:r>
          </w:p>
          <w:p w:rsidR="00374FAB" w:rsidRPr="0035676E" w:rsidRDefault="00374FAB" w:rsidP="0035676E">
            <w:pPr>
              <w:jc w:val="center"/>
            </w:pPr>
            <w:r w:rsidRPr="0035676E">
              <w:t>ИНН</w:t>
            </w:r>
            <w:r w:rsidRPr="0035676E">
              <w:rPr>
                <w:bCs/>
              </w:rPr>
              <w:t>3127501821</w:t>
            </w:r>
            <w:r w:rsidRPr="0035676E">
              <w:t>, ОГРН</w:t>
            </w:r>
            <w:r w:rsidRPr="0035676E">
              <w:rPr>
                <w:bCs/>
              </w:rPr>
              <w:t>1023102260202</w:t>
            </w:r>
          </w:p>
        </w:tc>
        <w:tc>
          <w:tcPr>
            <w:tcW w:w="190" w:type="pct"/>
            <w:tcBorders>
              <w:left w:val="single" w:sz="12" w:space="0" w:color="auto"/>
            </w:tcBorders>
            <w:shd w:val="clear" w:color="auto" w:fill="auto"/>
            <w:noWrap/>
            <w:vAlign w:val="center"/>
          </w:tcPr>
          <w:p w:rsidR="00374FAB" w:rsidRPr="0035676E" w:rsidRDefault="00374FAB" w:rsidP="00AE2981">
            <w:pPr>
              <w:jc w:val="center"/>
              <w:rPr>
                <w:color w:val="000000"/>
              </w:rPr>
            </w:pPr>
          </w:p>
        </w:tc>
        <w:tc>
          <w:tcPr>
            <w:tcW w:w="190" w:type="pct"/>
            <w:shd w:val="clear" w:color="auto" w:fill="auto"/>
            <w:noWrap/>
            <w:vAlign w:val="center"/>
          </w:tcPr>
          <w:p w:rsidR="00374FAB" w:rsidRPr="0035676E" w:rsidRDefault="00374FAB" w:rsidP="00AE2981">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9563EE">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ООО«ОБЛТЕПЛОСЕТЬ»</w:t>
            </w:r>
          </w:p>
          <w:p w:rsidR="00374FAB" w:rsidRPr="0035676E" w:rsidRDefault="00374FAB" w:rsidP="0035676E">
            <w:pPr>
              <w:jc w:val="center"/>
            </w:pPr>
            <w:r w:rsidRPr="0035676E">
              <w:t>ИНН</w:t>
            </w:r>
            <w:r w:rsidRPr="0035676E">
              <w:rPr>
                <w:bCs/>
              </w:rPr>
              <w:t>3123104012</w:t>
            </w:r>
            <w:r w:rsidRPr="0035676E">
              <w:t>, ОГРН</w:t>
            </w:r>
            <w:r w:rsidRPr="0035676E">
              <w:rPr>
                <w:bCs/>
              </w:rPr>
              <w:t>1043108001640</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9563EE">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ООО«Автомост»</w:t>
            </w:r>
          </w:p>
          <w:p w:rsidR="00374FAB" w:rsidRPr="0035676E" w:rsidRDefault="00374FAB" w:rsidP="0035676E">
            <w:pPr>
              <w:jc w:val="center"/>
            </w:pPr>
            <w:r w:rsidRPr="0035676E">
              <w:t>ИНН</w:t>
            </w:r>
            <w:r w:rsidRPr="0035676E">
              <w:rPr>
                <w:bCs/>
              </w:rPr>
              <w:t>3123101212</w:t>
            </w:r>
            <w:r w:rsidRPr="0035676E">
              <w:t>, ОГРН</w:t>
            </w:r>
            <w:r w:rsidRPr="0035676E">
              <w:rPr>
                <w:bCs/>
              </w:rPr>
              <w:t>1033107035994</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9563EE">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ООО«Центрошахтострой»</w:t>
            </w:r>
          </w:p>
          <w:p w:rsidR="00374FAB" w:rsidRPr="0035676E" w:rsidRDefault="00374FAB" w:rsidP="0035676E">
            <w:pPr>
              <w:jc w:val="center"/>
            </w:pPr>
            <w:r w:rsidRPr="0035676E">
              <w:t>ИНН 3123073004, ОГРН 1023101684242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9563EE">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«БелЗНАК-Прохоровка»</w:t>
            </w:r>
          </w:p>
          <w:p w:rsidR="00374FAB" w:rsidRPr="0035676E" w:rsidRDefault="00374FAB" w:rsidP="0035676E">
            <w:pPr>
              <w:jc w:val="center"/>
            </w:pPr>
            <w:r w:rsidRPr="0035676E">
              <w:t>ИНН 3115006607, ОГРН 1113130001841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9563EE">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ИП Ребров Анатолий Васильевич</w:t>
            </w:r>
          </w:p>
          <w:p w:rsidR="00374FAB" w:rsidRPr="0035676E" w:rsidRDefault="00374FAB" w:rsidP="0035676E">
            <w:pPr>
              <w:jc w:val="center"/>
            </w:pPr>
            <w:r w:rsidRPr="0035676E">
              <w:t>ИНН 312324327950, ОГРН 304312334900265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9563EE">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«Стройвит»</w:t>
            </w:r>
          </w:p>
          <w:p w:rsidR="00374FAB" w:rsidRPr="0035676E" w:rsidRDefault="00374FAB" w:rsidP="0035676E">
            <w:pPr>
              <w:jc w:val="center"/>
            </w:pPr>
            <w:r w:rsidRPr="0035676E">
              <w:t>ИНН 3123360249, ОГРН 1064632051901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"ЭлКир",</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3123196599</w:t>
            </w:r>
            <w:r w:rsidRPr="0035676E">
              <w:t xml:space="preserve">, ОГРН </w:t>
            </w:r>
            <w:r w:rsidRPr="0035676E">
              <w:rPr>
                <w:color w:val="000000"/>
                <w:lang w:eastAsia="ru-RU"/>
              </w:rPr>
              <w:t>1093123005722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"ВЫСОТА",</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3123405789</w:t>
            </w:r>
            <w:r w:rsidRPr="0035676E">
              <w:t xml:space="preserve">, ОГРН </w:t>
            </w:r>
            <w:r w:rsidRPr="0035676E">
              <w:rPr>
                <w:color w:val="000000"/>
                <w:lang w:eastAsia="ru-RU"/>
              </w:rPr>
              <w:t>1173123003195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"БелЭком",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3123126739</w:t>
            </w:r>
            <w:r w:rsidRPr="0035676E">
              <w:t xml:space="preserve">, ОГРН </w:t>
            </w:r>
            <w:r w:rsidRPr="0035676E">
              <w:rPr>
                <w:color w:val="000000"/>
                <w:lang w:eastAsia="ru-RU"/>
              </w:rPr>
              <w:t>1053107149732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АО "КМАПЖС",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3128001437</w:t>
            </w:r>
            <w:r w:rsidRPr="0035676E">
              <w:t xml:space="preserve">, ОГРН </w:t>
            </w:r>
            <w:r w:rsidRPr="0035676E">
              <w:rPr>
                <w:color w:val="000000"/>
                <w:lang w:eastAsia="ru-RU"/>
              </w:rPr>
              <w:t>1023102357266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"КБК СоцСтрой",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3814997164</w:t>
            </w:r>
            <w:r w:rsidRPr="0035676E">
              <w:t xml:space="preserve">, ОГРН </w:t>
            </w:r>
            <w:r w:rsidRPr="0035676E">
              <w:rPr>
                <w:color w:val="000000"/>
                <w:lang w:eastAsia="ru-RU"/>
              </w:rPr>
              <w:t>1133850005300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"СМП 707",</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3123185371</w:t>
            </w:r>
            <w:r w:rsidRPr="0035676E">
              <w:t xml:space="preserve">, ОГРН </w:t>
            </w:r>
            <w:r w:rsidRPr="0035676E">
              <w:rPr>
                <w:color w:val="000000"/>
                <w:lang w:eastAsia="ru-RU"/>
              </w:rPr>
              <w:t>1083123015073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"Агро-Центр",</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3123087688</w:t>
            </w:r>
            <w:r w:rsidRPr="0035676E">
              <w:t xml:space="preserve">, ОГРН </w:t>
            </w:r>
            <w:r w:rsidRPr="0035676E">
              <w:rPr>
                <w:color w:val="000000"/>
                <w:lang w:eastAsia="ru-RU"/>
              </w:rPr>
              <w:t>1023100011450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"Траст",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3123295222</w:t>
            </w:r>
            <w:r w:rsidRPr="0035676E">
              <w:t xml:space="preserve">, ОГРН </w:t>
            </w:r>
            <w:r w:rsidRPr="0035676E">
              <w:rPr>
                <w:color w:val="000000"/>
                <w:lang w:eastAsia="ru-RU"/>
              </w:rPr>
              <w:t>1123123001539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73624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73624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73624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9563EE">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"БЕЗОПАСНОСТЬ",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3123036027</w:t>
            </w:r>
            <w:r w:rsidRPr="0035676E">
              <w:t xml:space="preserve">, ОГРН </w:t>
            </w:r>
            <w:r w:rsidRPr="0035676E">
              <w:rPr>
                <w:color w:val="000000"/>
                <w:lang w:eastAsia="ru-RU"/>
              </w:rPr>
              <w:t>1023101662231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DC5A4D">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«Промагрострой»</w:t>
            </w:r>
          </w:p>
          <w:p w:rsidR="00374FAB" w:rsidRPr="0035676E" w:rsidRDefault="00374FAB" w:rsidP="0035676E">
            <w:pPr>
              <w:jc w:val="center"/>
            </w:pPr>
            <w:r w:rsidRPr="0035676E">
              <w:t>ИНН</w:t>
            </w:r>
            <w:r w:rsidRPr="0035676E">
              <w:rPr>
                <w:bCs/>
              </w:rPr>
              <w:t>3123135050</w:t>
            </w:r>
            <w:r w:rsidRPr="0035676E">
              <w:t>, ОГРН</w:t>
            </w:r>
            <w:r w:rsidRPr="0035676E">
              <w:rPr>
                <w:bCs/>
              </w:rPr>
              <w:t>1063123134249</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73624C">
            <w:pPr>
              <w:jc w:val="center"/>
              <w:rPr>
                <w:color w:val="7030A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«МЯГКАЯ КРОВЛЯ»</w:t>
            </w:r>
          </w:p>
          <w:p w:rsidR="00374FAB" w:rsidRPr="0035676E" w:rsidRDefault="00374FAB" w:rsidP="0035676E">
            <w:pPr>
              <w:jc w:val="center"/>
            </w:pPr>
            <w:r w:rsidRPr="0035676E">
              <w:t>ИНН</w:t>
            </w:r>
            <w:r w:rsidRPr="0035676E">
              <w:rPr>
                <w:bCs/>
              </w:rPr>
              <w:t>3123065596</w:t>
            </w:r>
            <w:r w:rsidRPr="0035676E">
              <w:t>, ОГРН</w:t>
            </w:r>
            <w:r w:rsidRPr="0035676E">
              <w:rPr>
                <w:bCs/>
              </w:rPr>
              <w:t>1023101670932</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73624C">
            <w:pPr>
              <w:jc w:val="center"/>
              <w:rPr>
                <w:color w:val="7030A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736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ООО«ДСУ 31»</w:t>
            </w:r>
          </w:p>
          <w:p w:rsidR="00374FAB" w:rsidRPr="0035676E" w:rsidRDefault="00374FAB" w:rsidP="0035676E">
            <w:pPr>
              <w:jc w:val="center"/>
            </w:pPr>
            <w:r w:rsidRPr="0035676E">
              <w:t>ИНН</w:t>
            </w:r>
            <w:r w:rsidRPr="0035676E">
              <w:rPr>
                <w:bCs/>
              </w:rPr>
              <w:t>3113001427</w:t>
            </w:r>
            <w:r w:rsidRPr="0035676E">
              <w:t>, ОГРН</w:t>
            </w:r>
            <w:r w:rsidRPr="0035676E">
              <w:rPr>
                <w:bCs/>
              </w:rPr>
              <w:t>1073116000550</w:t>
            </w:r>
          </w:p>
        </w:tc>
        <w:tc>
          <w:tcPr>
            <w:tcW w:w="190" w:type="pct"/>
            <w:tcBorders>
              <w:left w:val="single" w:sz="12" w:space="0" w:color="auto"/>
            </w:tcBorders>
            <w:shd w:val="clear" w:color="auto" w:fill="auto"/>
            <w:noWrap/>
            <w:vAlign w:val="center"/>
          </w:tcPr>
          <w:p w:rsidR="00374FAB" w:rsidRPr="0035676E" w:rsidRDefault="00374FAB" w:rsidP="0073624C">
            <w:pPr>
              <w:jc w:val="center"/>
              <w:rPr>
                <w:color w:val="000000"/>
              </w:rPr>
            </w:pPr>
          </w:p>
        </w:tc>
        <w:tc>
          <w:tcPr>
            <w:tcW w:w="190" w:type="pct"/>
            <w:shd w:val="clear" w:color="auto" w:fill="auto"/>
            <w:noWrap/>
            <w:vAlign w:val="center"/>
          </w:tcPr>
          <w:p w:rsidR="00374FAB" w:rsidRPr="0035676E" w:rsidRDefault="00374FAB" w:rsidP="00736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736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73624C">
            <w:pPr>
              <w:jc w:val="center"/>
              <w:rPr>
                <w:color w:val="7030A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Фонд содействия реформированию жилищно-коммунального хозяйства Белгородской области</w:t>
            </w:r>
          </w:p>
          <w:p w:rsidR="00374FAB" w:rsidRPr="0035676E" w:rsidRDefault="00374FAB" w:rsidP="0035676E">
            <w:pPr>
              <w:jc w:val="center"/>
            </w:pPr>
            <w:r w:rsidRPr="0035676E">
              <w:t>ИНН</w:t>
            </w:r>
            <w:r w:rsidRPr="0035676E">
              <w:rPr>
                <w:bCs/>
              </w:rPr>
              <w:t>3123231839</w:t>
            </w:r>
            <w:r w:rsidRPr="0035676E">
              <w:t>, ОГРН</w:t>
            </w:r>
            <w:r w:rsidRPr="0035676E">
              <w:rPr>
                <w:bCs/>
              </w:rPr>
              <w:t>1123100001595</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ИП Кофанов Юрий Дмитриевич,</w:t>
            </w:r>
          </w:p>
          <w:p w:rsidR="00374FAB" w:rsidRPr="0035676E" w:rsidRDefault="00374FAB" w:rsidP="0035676E">
            <w:pPr>
              <w:jc w:val="center"/>
            </w:pPr>
            <w:r w:rsidRPr="0035676E">
              <w:t>ИНН</w:t>
            </w:r>
            <w:r w:rsidRPr="0035676E">
              <w:rPr>
                <w:bCs/>
              </w:rPr>
              <w:t>312800188984</w:t>
            </w:r>
            <w:r w:rsidRPr="0035676E">
              <w:t>, ОГРН</w:t>
            </w:r>
            <w:r w:rsidRPr="0035676E">
              <w:rPr>
                <w:bCs/>
              </w:rPr>
              <w:t>304312809300102</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ООО«Петровский»</w:t>
            </w:r>
          </w:p>
          <w:p w:rsidR="00374FAB" w:rsidRPr="0035676E" w:rsidRDefault="00374FAB" w:rsidP="0035676E">
            <w:pPr>
              <w:jc w:val="center"/>
            </w:pPr>
            <w:r w:rsidRPr="0035676E">
              <w:t>ИНН</w:t>
            </w:r>
            <w:r w:rsidRPr="0035676E">
              <w:rPr>
                <w:bCs/>
              </w:rPr>
              <w:t>3128051519</w:t>
            </w:r>
            <w:r w:rsidRPr="0035676E">
              <w:t>, ОГРН</w:t>
            </w:r>
            <w:r w:rsidRPr="0035676E">
              <w:rPr>
                <w:bCs/>
              </w:rPr>
              <w:t>1053109247620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ООО«ССМ»</w:t>
            </w:r>
          </w:p>
          <w:p w:rsidR="00374FAB" w:rsidRPr="0035676E" w:rsidRDefault="00374FAB" w:rsidP="0035676E">
            <w:pPr>
              <w:jc w:val="center"/>
            </w:pPr>
            <w:r w:rsidRPr="0035676E">
              <w:t>ИНН</w:t>
            </w:r>
            <w:r w:rsidRPr="0035676E">
              <w:rPr>
                <w:bCs/>
              </w:rPr>
              <w:t>3123131383</w:t>
            </w:r>
            <w:r w:rsidRPr="0035676E">
              <w:t>, ОГРН</w:t>
            </w:r>
            <w:r w:rsidRPr="0035676E">
              <w:rPr>
                <w:bCs/>
              </w:rPr>
              <w:t>1063123064927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«Первая сбытовая компания»</w:t>
            </w:r>
          </w:p>
          <w:p w:rsidR="00374FAB" w:rsidRPr="0035676E" w:rsidRDefault="00374FAB" w:rsidP="0035676E">
            <w:pPr>
              <w:jc w:val="center"/>
            </w:pPr>
            <w:r w:rsidRPr="0035676E">
              <w:t>ИНН 3123200083, ОГРН 1093120000709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ООО«Изотрейд»</w:t>
            </w:r>
          </w:p>
          <w:p w:rsidR="00374FAB" w:rsidRPr="0035676E" w:rsidRDefault="00374FAB" w:rsidP="0035676E">
            <w:pPr>
              <w:jc w:val="center"/>
            </w:pPr>
            <w:r w:rsidRPr="0035676E">
              <w:t>ИНН3128010752, ОГРН1023102374536</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 «ТермоСтрой»</w:t>
            </w:r>
          </w:p>
          <w:p w:rsidR="00374FAB" w:rsidRPr="0035676E" w:rsidRDefault="00374FAB" w:rsidP="0035676E">
            <w:pPr>
              <w:jc w:val="center"/>
            </w:pPr>
            <w:r w:rsidRPr="0035676E">
              <w:t>ИНН 3123296191, ОГРН 1123123002661</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FFFFFF" w:themeFill="background1"/>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ОООфирма «Калинка»</w:t>
            </w:r>
          </w:p>
          <w:p w:rsidR="00374FAB" w:rsidRPr="0035676E" w:rsidRDefault="00374FAB" w:rsidP="0035676E">
            <w:pPr>
              <w:jc w:val="center"/>
            </w:pPr>
            <w:r w:rsidRPr="0035676E">
              <w:t>ИНН</w:t>
            </w:r>
            <w:r w:rsidRPr="0035676E">
              <w:rPr>
                <w:bCs/>
              </w:rPr>
              <w:t>3123029774</w:t>
            </w:r>
            <w:r w:rsidRPr="0035676E">
              <w:t>, ОГРН</w:t>
            </w:r>
            <w:r w:rsidRPr="0035676E">
              <w:rPr>
                <w:bCs/>
              </w:rPr>
              <w:t>1023101665377</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w:t>
            </w:r>
            <w:bookmarkStart w:id="5" w:name="OLE_LINK24"/>
            <w:r w:rsidRPr="0035676E">
              <w:t xml:space="preserve"> «Белгороддорстрой»</w:t>
            </w:r>
          </w:p>
          <w:bookmarkEnd w:id="5"/>
          <w:p w:rsidR="00374FAB" w:rsidRPr="0035676E" w:rsidRDefault="00374FAB" w:rsidP="0035676E">
            <w:pPr>
              <w:jc w:val="center"/>
            </w:pPr>
            <w:r w:rsidRPr="0035676E">
              <w:t>ИНН</w:t>
            </w:r>
            <w:r w:rsidRPr="0035676E">
              <w:rPr>
                <w:bCs/>
              </w:rPr>
              <w:t xml:space="preserve">3123119570, </w:t>
            </w:r>
            <w:r w:rsidRPr="0035676E">
              <w:t>ОГРН</w:t>
            </w:r>
            <w:r w:rsidRPr="0035676E">
              <w:rPr>
                <w:bCs/>
              </w:rPr>
              <w:t>1053107054824</w:t>
            </w:r>
          </w:p>
        </w:tc>
        <w:tc>
          <w:tcPr>
            <w:tcW w:w="190" w:type="pct"/>
            <w:tcBorders>
              <w:left w:val="single" w:sz="12" w:space="0" w:color="auto"/>
            </w:tcBorders>
            <w:shd w:val="clear" w:color="auto" w:fill="auto"/>
            <w:noWrap/>
            <w:vAlign w:val="center"/>
          </w:tcPr>
          <w:p w:rsidR="00374FAB" w:rsidRPr="0035676E" w:rsidRDefault="00374FAB" w:rsidP="0043124C">
            <w:pPr>
              <w:jc w:val="center"/>
              <w:rPr>
                <w:color w:val="000000"/>
              </w:rPr>
            </w:pPr>
          </w:p>
        </w:tc>
        <w:tc>
          <w:tcPr>
            <w:tcW w:w="190" w:type="pct"/>
            <w:shd w:val="clear" w:color="auto" w:fill="auto"/>
            <w:noWrap/>
            <w:vAlign w:val="center"/>
          </w:tcPr>
          <w:p w:rsidR="00374FAB" w:rsidRPr="0035676E" w:rsidRDefault="00374FAB" w:rsidP="0043124C">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left w:val="single" w:sz="12" w:space="0" w:color="auto"/>
            </w:tcBorders>
            <w:shd w:val="clear" w:color="auto" w:fill="A6A6A6" w:themeFill="background1" w:themeFillShade="A6"/>
            <w:noWrap/>
            <w:vAlign w:val="center"/>
          </w:tcPr>
          <w:p w:rsidR="00374FAB" w:rsidRPr="0035676E" w:rsidRDefault="00374FAB" w:rsidP="0043124C">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ООО </w:t>
            </w:r>
            <w:r w:rsidRPr="0035676E">
              <w:rPr>
                <w:color w:val="000000"/>
              </w:rPr>
              <w:t>«Промавтоматсервис»</w:t>
            </w:r>
          </w:p>
          <w:p w:rsidR="00374FAB" w:rsidRPr="0035676E" w:rsidRDefault="00374FAB" w:rsidP="0035676E">
            <w:pPr>
              <w:jc w:val="center"/>
            </w:pPr>
            <w:r w:rsidRPr="0035676E">
              <w:t>ИНН</w:t>
            </w:r>
            <w:r w:rsidRPr="0035676E">
              <w:rPr>
                <w:bCs/>
              </w:rPr>
              <w:t>3128028421</w:t>
            </w:r>
            <w:r w:rsidRPr="0035676E">
              <w:t>, ОГРН</w:t>
            </w:r>
            <w:r w:rsidRPr="0035676E">
              <w:rPr>
                <w:bCs/>
              </w:rPr>
              <w:t>1023102361138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E2981">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E2981">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E2981">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AE2981">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ООО«УНИВЕРСАЛ»</w:t>
            </w:r>
          </w:p>
          <w:p w:rsidR="00374FAB" w:rsidRPr="0035676E" w:rsidRDefault="00374FAB" w:rsidP="0035676E">
            <w:pPr>
              <w:jc w:val="center"/>
            </w:pPr>
            <w:r w:rsidRPr="0035676E">
              <w:t>ИНН</w:t>
            </w:r>
            <w:r w:rsidRPr="0035676E">
              <w:rPr>
                <w:bCs/>
              </w:rPr>
              <w:t>3128059613</w:t>
            </w:r>
            <w:r w:rsidRPr="0035676E">
              <w:t>, ОГРН</w:t>
            </w:r>
            <w:r w:rsidRPr="0035676E">
              <w:rPr>
                <w:bCs/>
              </w:rPr>
              <w:t>1073128000593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bCs/>
              </w:rPr>
            </w:pPr>
            <w:r w:rsidRPr="0035676E">
              <w:rPr>
                <w:bCs/>
              </w:rPr>
              <w:t>ИП Хваста Александр Васильевич,</w:t>
            </w:r>
          </w:p>
          <w:p w:rsidR="00374FAB" w:rsidRPr="0035676E" w:rsidRDefault="00374FAB" w:rsidP="0035676E">
            <w:pPr>
              <w:jc w:val="center"/>
            </w:pPr>
            <w:r w:rsidRPr="0035676E">
              <w:t>ИНН</w:t>
            </w:r>
            <w:r w:rsidRPr="0035676E">
              <w:rPr>
                <w:bCs/>
              </w:rPr>
              <w:t>312300572102</w:t>
            </w:r>
            <w:r w:rsidRPr="0035676E">
              <w:t>, ОГРН</w:t>
            </w:r>
            <w:r w:rsidRPr="0035676E">
              <w:rPr>
                <w:bCs/>
              </w:rPr>
              <w:t>304312333100285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ЗАО </w:t>
            </w:r>
            <w:r w:rsidRPr="0035676E">
              <w:rPr>
                <w:color w:val="000000"/>
              </w:rPr>
              <w:t>Научно-производственная фирма "ЭкоТОН"</w:t>
            </w:r>
          </w:p>
          <w:p w:rsidR="00374FAB" w:rsidRPr="0035676E" w:rsidRDefault="00374FAB" w:rsidP="0035676E">
            <w:pPr>
              <w:jc w:val="center"/>
            </w:pPr>
            <w:r w:rsidRPr="0035676E">
              <w:t>ИНН</w:t>
            </w:r>
            <w:r w:rsidRPr="0035676E">
              <w:rPr>
                <w:bCs/>
              </w:rPr>
              <w:t>3102007882</w:t>
            </w:r>
            <w:r w:rsidRPr="0035676E">
              <w:t>, ОГРН</w:t>
            </w:r>
            <w:r w:rsidRPr="0035676E">
              <w:rPr>
                <w:bCs/>
              </w:rPr>
              <w:t>1023100510542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ООО«Герба»</w:t>
            </w:r>
          </w:p>
          <w:p w:rsidR="00374FAB" w:rsidRPr="0035676E" w:rsidRDefault="00374FAB" w:rsidP="0035676E">
            <w:pPr>
              <w:jc w:val="center"/>
            </w:pPr>
            <w:r w:rsidRPr="0035676E">
              <w:t>ИНН</w:t>
            </w:r>
            <w:r w:rsidRPr="0035676E">
              <w:rPr>
                <w:bCs/>
              </w:rPr>
              <w:t>3120009949</w:t>
            </w:r>
            <w:r w:rsidRPr="0035676E">
              <w:t>, ОГРН</w:t>
            </w:r>
            <w:r w:rsidRPr="0035676E">
              <w:rPr>
                <w:bCs/>
              </w:rPr>
              <w:t>1023101333804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ООО«Ремонтник»</w:t>
            </w:r>
          </w:p>
          <w:p w:rsidR="00374FAB" w:rsidRPr="0035676E" w:rsidRDefault="00374FAB" w:rsidP="0035676E">
            <w:pPr>
              <w:jc w:val="center"/>
            </w:pPr>
            <w:r w:rsidRPr="0035676E">
              <w:t>ИНН</w:t>
            </w:r>
            <w:r w:rsidRPr="0035676E">
              <w:rPr>
                <w:bCs/>
              </w:rPr>
              <w:t xml:space="preserve">3121183210, </w:t>
            </w:r>
            <w:r w:rsidRPr="0035676E">
              <w:t>ОГРН</w:t>
            </w:r>
            <w:r w:rsidRPr="0035676E">
              <w:rPr>
                <w:bCs/>
              </w:rPr>
              <w:t>1093130000083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«СтройНео»</w:t>
            </w:r>
          </w:p>
          <w:p w:rsidR="00374FAB" w:rsidRPr="0035676E" w:rsidRDefault="00374FAB" w:rsidP="0035676E">
            <w:pPr>
              <w:jc w:val="center"/>
            </w:pPr>
            <w:r w:rsidRPr="0035676E">
              <w:t>ИНН</w:t>
            </w:r>
            <w:r w:rsidRPr="0035676E">
              <w:rPr>
                <w:bCs/>
              </w:rPr>
              <w:t>3120087288</w:t>
            </w:r>
            <w:r w:rsidRPr="0035676E">
              <w:t>, ОГРН</w:t>
            </w:r>
            <w:r w:rsidRPr="0035676E">
              <w:rPr>
                <w:bCs/>
              </w:rPr>
              <w:t>1103120000191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FFFF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"Белэнергомаш-БЗЭМ"</w:t>
            </w:r>
          </w:p>
          <w:p w:rsidR="00374FAB" w:rsidRPr="0035676E" w:rsidRDefault="00374FAB" w:rsidP="0035676E">
            <w:pPr>
              <w:jc w:val="center"/>
            </w:pPr>
            <w:r w:rsidRPr="0035676E">
              <w:t>ИНН 3123315768, ОГРН 1133123000801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left w:val="single" w:sz="12"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«Энерготехресурс»</w:t>
            </w:r>
          </w:p>
          <w:p w:rsidR="00374FAB" w:rsidRPr="0035676E" w:rsidRDefault="00374FAB" w:rsidP="0035676E">
            <w:pPr>
              <w:jc w:val="center"/>
            </w:pPr>
            <w:r w:rsidRPr="0035676E">
              <w:t>ИНН</w:t>
            </w:r>
            <w:r w:rsidRPr="0035676E">
              <w:rPr>
                <w:bCs/>
              </w:rPr>
              <w:t>3123084768</w:t>
            </w:r>
            <w:r w:rsidRPr="0035676E">
              <w:t>, ОГРН</w:t>
            </w:r>
            <w:r w:rsidRPr="0035676E">
              <w:rPr>
                <w:bCs/>
              </w:rPr>
              <w:t>1023101647326</w:t>
            </w:r>
          </w:p>
        </w:tc>
        <w:tc>
          <w:tcPr>
            <w:tcW w:w="190"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0" w:type="pct"/>
            <w:shd w:val="clear" w:color="auto" w:fill="auto"/>
            <w:noWrap/>
            <w:vAlign w:val="center"/>
          </w:tcPr>
          <w:p w:rsidR="00374FAB" w:rsidRPr="0035676E" w:rsidRDefault="00374FAB" w:rsidP="00DC5A4D">
            <w:pPr>
              <w:jc w:val="center"/>
              <w:rPr>
                <w:color w:val="000000"/>
              </w:rPr>
            </w:pPr>
          </w:p>
        </w:tc>
        <w:tc>
          <w:tcPr>
            <w:tcW w:w="195" w:type="pct"/>
            <w:tcBorders>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shd w:val="clear" w:color="auto" w:fill="A6A6A6" w:themeFill="background1" w:themeFillShade="A6"/>
            <w:noWrap/>
            <w:vAlign w:val="center"/>
          </w:tcPr>
          <w:p w:rsidR="00374FAB" w:rsidRPr="0035676E" w:rsidRDefault="00374FAB" w:rsidP="00374FAB">
            <w:pPr>
              <w:jc w:val="cente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3"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left w:val="single" w:sz="12"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shd w:val="clear" w:color="auto" w:fill="auto"/>
            <w:noWrap/>
            <w:vAlign w:val="center"/>
          </w:tcPr>
          <w:p w:rsidR="00374FAB" w:rsidRPr="0035676E" w:rsidRDefault="00374FAB" w:rsidP="00374FAB">
            <w:pPr>
              <w:jc w:val="center"/>
              <w:rPr>
                <w:color w:val="000000"/>
              </w:rPr>
            </w:pPr>
          </w:p>
        </w:tc>
        <w:tc>
          <w:tcPr>
            <w:tcW w:w="192" w:type="pct"/>
            <w:tcBorders>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ООО«СК Сибстрой»</w:t>
            </w:r>
          </w:p>
          <w:p w:rsidR="00374FAB" w:rsidRPr="0035676E" w:rsidRDefault="00374FAB" w:rsidP="0035676E">
            <w:pPr>
              <w:jc w:val="center"/>
            </w:pPr>
            <w:r w:rsidRPr="0035676E">
              <w:t>ИНН 3123206896, ОГРН 1093123018108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ООО«Ремстрой»</w:t>
            </w:r>
          </w:p>
          <w:p w:rsidR="00374FAB" w:rsidRPr="0035676E" w:rsidRDefault="00374FAB" w:rsidP="0035676E">
            <w:pPr>
              <w:jc w:val="center"/>
            </w:pPr>
            <w:r w:rsidRPr="0035676E">
              <w:t>ИНН3117003739, ОГРН1023102159607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Государственное унитарное предприятие</w:t>
            </w:r>
          </w:p>
          <w:p w:rsidR="00374FAB" w:rsidRPr="0035676E" w:rsidRDefault="00374FAB" w:rsidP="0035676E">
            <w:pPr>
              <w:jc w:val="center"/>
            </w:pPr>
            <w:r w:rsidRPr="0035676E">
              <w:t>«Белгородский областной фонд поддержки индивидуального жилищного строительства»</w:t>
            </w:r>
          </w:p>
          <w:p w:rsidR="00374FAB" w:rsidRPr="0035676E" w:rsidRDefault="00374FAB" w:rsidP="0035676E">
            <w:pPr>
              <w:jc w:val="center"/>
            </w:pPr>
            <w:r w:rsidRPr="0035676E">
              <w:t>ИНН 3123017088, ОГРН 1023101653740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 Версия»</w:t>
            </w:r>
          </w:p>
          <w:p w:rsidR="00374FAB" w:rsidRPr="0035676E" w:rsidRDefault="00374FAB" w:rsidP="0035676E">
            <w:pPr>
              <w:jc w:val="center"/>
            </w:pPr>
            <w:r w:rsidRPr="0035676E">
              <w:t>ИНН 3123185773, ОГРН 1083123015733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Областное государственное бюджетное учреждение</w:t>
            </w:r>
          </w:p>
          <w:p w:rsidR="00374FAB" w:rsidRPr="0035676E" w:rsidRDefault="00374FAB" w:rsidP="0035676E">
            <w:pPr>
              <w:jc w:val="center"/>
            </w:pPr>
            <w:r w:rsidRPr="0035676E">
              <w:t>«Управление капитального строительства Белгородской области»</w:t>
            </w:r>
          </w:p>
          <w:p w:rsidR="00374FAB" w:rsidRPr="0035676E" w:rsidRDefault="00374FAB" w:rsidP="0035676E">
            <w:pPr>
              <w:jc w:val="center"/>
            </w:pPr>
            <w:r w:rsidRPr="0035676E">
              <w:t>ИНН 3123012298, ОГРН 1023101662154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«Эксперт Инжиниринг»</w:t>
            </w:r>
          </w:p>
          <w:p w:rsidR="00374FAB" w:rsidRPr="0035676E" w:rsidRDefault="00374FAB" w:rsidP="0035676E">
            <w:pPr>
              <w:jc w:val="center"/>
            </w:pPr>
            <w:r w:rsidRPr="0035676E">
              <w:t>ИНН 3123223475, ОГРН 1103123015852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«Эра-КапиталСтрой»</w:t>
            </w:r>
          </w:p>
          <w:p w:rsidR="00374FAB" w:rsidRPr="0035676E" w:rsidRDefault="00374FAB" w:rsidP="0035676E">
            <w:pPr>
              <w:jc w:val="center"/>
            </w:pPr>
            <w:r w:rsidRPr="0035676E">
              <w:t xml:space="preserve">ИНН </w:t>
            </w:r>
            <w:r w:rsidRPr="0035676E">
              <w:rPr>
                <w:color w:val="333333"/>
                <w:shd w:val="clear" w:color="auto" w:fill="F9F9F9"/>
              </w:rPr>
              <w:t>3123334898, ОГРН 1113123023692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Индивидуальный предприниматель  Кожемякин Владимир Анатольевич</w:t>
            </w:r>
          </w:p>
          <w:p w:rsidR="00374FAB" w:rsidRPr="0035676E" w:rsidRDefault="00374FAB" w:rsidP="0035676E">
            <w:pPr>
              <w:jc w:val="center"/>
            </w:pPr>
            <w:r w:rsidRPr="0035676E">
              <w:t xml:space="preserve">ИНН </w:t>
            </w:r>
            <w:r w:rsidRPr="0035676E">
              <w:rPr>
                <w:color w:val="333333"/>
                <w:shd w:val="clear" w:color="auto" w:fill="F9F9F9"/>
              </w:rPr>
              <w:t xml:space="preserve">672702303106, ОГРН </w:t>
            </w:r>
            <w:r w:rsidRPr="0035676E">
              <w:rPr>
                <w:color w:val="333333"/>
                <w:shd w:val="clear" w:color="auto" w:fill="FFFFFF"/>
              </w:rPr>
              <w:t>310672712000032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"Белжилстрой"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3123409487</w:t>
            </w:r>
            <w:r w:rsidRPr="0035676E">
              <w:rPr>
                <w:color w:val="333333"/>
                <w:shd w:val="clear" w:color="auto" w:fill="F9F9F9"/>
              </w:rPr>
              <w:t xml:space="preserve">, ОГРН </w:t>
            </w:r>
            <w:r w:rsidRPr="0035676E">
              <w:rPr>
                <w:color w:val="000000"/>
                <w:lang w:eastAsia="ru-RU"/>
              </w:rPr>
              <w:t>1173123009950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"ТЕХНОЛИГА"</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3128120233</w:t>
            </w:r>
            <w:r w:rsidRPr="0035676E">
              <w:rPr>
                <w:color w:val="333333"/>
                <w:shd w:val="clear" w:color="auto" w:fill="F9F9F9"/>
              </w:rPr>
              <w:t xml:space="preserve">, ОГРН </w:t>
            </w:r>
            <w:r w:rsidRPr="0035676E">
              <w:rPr>
                <w:color w:val="000000"/>
                <w:lang w:eastAsia="ru-RU"/>
              </w:rPr>
              <w:t>1173123002392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"Наладка-сервис"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3123055608</w:t>
            </w:r>
            <w:r w:rsidRPr="0035676E">
              <w:rPr>
                <w:color w:val="333333"/>
                <w:shd w:val="clear" w:color="auto" w:fill="F9F9F9"/>
              </w:rPr>
              <w:t xml:space="preserve">, ОГРН </w:t>
            </w:r>
            <w:r w:rsidRPr="0035676E">
              <w:rPr>
                <w:color w:val="000000"/>
                <w:lang w:eastAsia="ru-RU"/>
              </w:rPr>
              <w:t>1023101682603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"Регион ТрансМет"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3128062704</w:t>
            </w:r>
            <w:r w:rsidRPr="0035676E">
              <w:rPr>
                <w:color w:val="333333"/>
                <w:shd w:val="clear" w:color="auto" w:fill="F9F9F9"/>
              </w:rPr>
              <w:t xml:space="preserve">, ОГРН </w:t>
            </w:r>
            <w:r w:rsidRPr="0035676E">
              <w:rPr>
                <w:color w:val="000000"/>
                <w:lang w:eastAsia="ru-RU"/>
              </w:rPr>
              <w:t>1073128004289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"Интелл-Сервис"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3123387554</w:t>
            </w:r>
            <w:r w:rsidRPr="0035676E">
              <w:rPr>
                <w:color w:val="333333"/>
                <w:shd w:val="clear" w:color="auto" w:fill="F9F9F9"/>
              </w:rPr>
              <w:t xml:space="preserve">, ОГРН </w:t>
            </w:r>
            <w:r w:rsidRPr="0035676E">
              <w:rPr>
                <w:color w:val="000000"/>
                <w:lang w:eastAsia="ru-RU"/>
              </w:rPr>
              <w:t>1163123063927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"НДС"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3123384867</w:t>
            </w:r>
            <w:r w:rsidRPr="0035676E">
              <w:rPr>
                <w:color w:val="333333"/>
                <w:shd w:val="clear" w:color="auto" w:fill="F9F9F9"/>
              </w:rPr>
              <w:t xml:space="preserve">, ОГРН </w:t>
            </w:r>
            <w:r w:rsidRPr="0035676E">
              <w:rPr>
                <w:color w:val="000000"/>
                <w:lang w:eastAsia="ru-RU"/>
              </w:rPr>
              <w:t>1163123059681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"Стройавто"</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3123360425</w:t>
            </w:r>
            <w:r w:rsidRPr="0035676E">
              <w:rPr>
                <w:color w:val="333333"/>
                <w:shd w:val="clear" w:color="auto" w:fill="F9F9F9"/>
              </w:rPr>
              <w:t xml:space="preserve">, ОГРН </w:t>
            </w:r>
            <w:r w:rsidRPr="0035676E">
              <w:rPr>
                <w:color w:val="000000"/>
                <w:lang w:eastAsia="ru-RU"/>
              </w:rPr>
              <w:t>1153123002460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"ХОГАРТ" ООО</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3123300828</w:t>
            </w:r>
            <w:r w:rsidRPr="0035676E">
              <w:rPr>
                <w:color w:val="333333"/>
                <w:shd w:val="clear" w:color="auto" w:fill="F9F9F9"/>
              </w:rPr>
              <w:t xml:space="preserve">, ОГРН </w:t>
            </w:r>
            <w:r w:rsidRPr="0035676E">
              <w:rPr>
                <w:color w:val="000000"/>
                <w:lang w:eastAsia="ru-RU"/>
              </w:rPr>
              <w:t>1123123008711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"ИНЖЕНЕРНЫЙ ЦЕНТР"</w:t>
            </w:r>
          </w:p>
          <w:p w:rsidR="00374FAB" w:rsidRPr="0035676E" w:rsidRDefault="00374FAB" w:rsidP="0035676E">
            <w:pPr>
              <w:jc w:val="center"/>
              <w:rPr>
                <w:color w:val="000000"/>
                <w:lang w:eastAsia="ru-RU"/>
              </w:rPr>
            </w:pPr>
            <w:r w:rsidRPr="0035676E">
              <w:t xml:space="preserve">ИНН </w:t>
            </w:r>
            <w:r w:rsidRPr="0035676E">
              <w:rPr>
                <w:color w:val="000000"/>
                <w:lang w:eastAsia="ru-RU"/>
              </w:rPr>
              <w:t>3125006356</w:t>
            </w:r>
            <w:r w:rsidRPr="0035676E">
              <w:rPr>
                <w:color w:val="333333"/>
                <w:shd w:val="clear" w:color="auto" w:fill="F9F9F9"/>
              </w:rPr>
              <w:t xml:space="preserve">, ОГРН </w:t>
            </w:r>
            <w:r w:rsidRPr="0035676E">
              <w:rPr>
                <w:color w:val="000000"/>
                <w:lang w:eastAsia="ru-RU"/>
              </w:rPr>
              <w:t>1023101654212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"Техноуниверсал"</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3128040997</w:t>
            </w:r>
            <w:r w:rsidRPr="0035676E">
              <w:rPr>
                <w:color w:val="333333"/>
                <w:shd w:val="clear" w:color="auto" w:fill="F9F9F9"/>
              </w:rPr>
              <w:t xml:space="preserve">, ОГРН </w:t>
            </w:r>
            <w:r w:rsidRPr="0035676E">
              <w:rPr>
                <w:color w:val="000000"/>
                <w:lang w:eastAsia="ru-RU"/>
              </w:rPr>
              <w:t>1033109201278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ИП Сараев Алексей Александрович</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312805570259</w:t>
            </w:r>
            <w:r w:rsidRPr="0035676E">
              <w:rPr>
                <w:color w:val="333333"/>
                <w:shd w:val="clear" w:color="auto" w:fill="F9F9F9"/>
              </w:rPr>
              <w:t xml:space="preserve">, ОГРН </w:t>
            </w:r>
            <w:r w:rsidRPr="0035676E">
              <w:rPr>
                <w:color w:val="000000"/>
                <w:lang w:eastAsia="ru-RU"/>
              </w:rPr>
              <w:t>312312809300050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СК "ОЛИМП"</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3123385437</w:t>
            </w:r>
            <w:r w:rsidRPr="0035676E">
              <w:rPr>
                <w:color w:val="333333"/>
                <w:shd w:val="clear" w:color="auto" w:fill="F9F9F9"/>
              </w:rPr>
              <w:t xml:space="preserve">, ОГРН </w:t>
            </w:r>
            <w:r w:rsidRPr="0035676E">
              <w:rPr>
                <w:color w:val="000000"/>
                <w:lang w:eastAsia="ru-RU"/>
              </w:rPr>
              <w:t>1163123060583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"Строй-Сити"</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3123317892</w:t>
            </w:r>
            <w:r w:rsidRPr="0035676E">
              <w:rPr>
                <w:color w:val="333333"/>
                <w:shd w:val="clear" w:color="auto" w:fill="F9F9F9"/>
              </w:rPr>
              <w:t xml:space="preserve">, ОГРН </w:t>
            </w:r>
            <w:r w:rsidRPr="0035676E">
              <w:rPr>
                <w:color w:val="000000"/>
                <w:lang w:eastAsia="ru-RU"/>
              </w:rPr>
              <w:t>1133123003067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"КДП - Прохоровка"</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3123362172</w:t>
            </w:r>
            <w:r w:rsidRPr="0035676E">
              <w:rPr>
                <w:color w:val="333333"/>
                <w:shd w:val="clear" w:color="auto" w:fill="F9F9F9"/>
              </w:rPr>
              <w:t xml:space="preserve">, ОГРН </w:t>
            </w:r>
            <w:r w:rsidRPr="0035676E">
              <w:rPr>
                <w:color w:val="000000"/>
                <w:lang w:eastAsia="ru-RU"/>
              </w:rPr>
              <w:t>1153123004286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w:t>
            </w:r>
          </w:p>
          <w:p w:rsidR="00374FAB" w:rsidRPr="0035676E" w:rsidRDefault="00374FAB" w:rsidP="0035676E">
            <w:pPr>
              <w:jc w:val="center"/>
            </w:pPr>
            <w:r w:rsidRPr="0035676E">
              <w:t>ИНН</w:t>
            </w:r>
            <w:r w:rsidRPr="0035676E">
              <w:rPr>
                <w:bCs/>
              </w:rPr>
              <w:t>3121081218</w:t>
            </w:r>
            <w:r w:rsidRPr="0035676E">
              <w:t>, ОГРН</w:t>
            </w:r>
            <w:r w:rsidRPr="0035676E">
              <w:rPr>
                <w:bCs/>
              </w:rPr>
              <w:t>1023101457070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ООО«Остов»</w:t>
            </w:r>
          </w:p>
          <w:p w:rsidR="00374FAB" w:rsidRPr="0035676E" w:rsidRDefault="00374FAB" w:rsidP="0035676E">
            <w:pPr>
              <w:jc w:val="center"/>
            </w:pPr>
            <w:r w:rsidRPr="0035676E">
              <w:t>ИНН</w:t>
            </w:r>
            <w:r w:rsidRPr="0035676E">
              <w:rPr>
                <w:bCs/>
              </w:rPr>
              <w:t>3123051346,</w:t>
            </w:r>
            <w:r w:rsidRPr="0035676E">
              <w:t>ОГРН</w:t>
            </w:r>
            <w:r w:rsidRPr="0035676E">
              <w:rPr>
                <w:bCs/>
              </w:rPr>
              <w:t>1023101679435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«Грайворонское ремонтно-строительное управление»</w:t>
            </w:r>
          </w:p>
          <w:p w:rsidR="00374FAB" w:rsidRPr="0035676E" w:rsidRDefault="00374FAB" w:rsidP="0035676E">
            <w:pPr>
              <w:jc w:val="center"/>
            </w:pPr>
            <w:r w:rsidRPr="0035676E">
              <w:t xml:space="preserve">ИНН </w:t>
            </w:r>
            <w:r w:rsidRPr="0035676E">
              <w:rPr>
                <w:color w:val="333333"/>
                <w:shd w:val="clear" w:color="auto" w:fill="F9F9F9"/>
              </w:rPr>
              <w:t xml:space="preserve">3108008219, ОГРН </w:t>
            </w:r>
            <w:r w:rsidRPr="0035676E">
              <w:rPr>
                <w:color w:val="333333"/>
                <w:shd w:val="clear" w:color="auto" w:fill="FFFFFF"/>
              </w:rPr>
              <w:t>1153116000047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«ЮСМ-Белгород»</w:t>
            </w:r>
          </w:p>
          <w:p w:rsidR="00374FAB" w:rsidRPr="0035676E" w:rsidRDefault="00374FAB" w:rsidP="0035676E">
            <w:pPr>
              <w:jc w:val="center"/>
            </w:pPr>
            <w:r w:rsidRPr="0035676E">
              <w:t>ИНН 3123381538, ОГРН 1163123053686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«Авангард-Строй»</w:t>
            </w:r>
          </w:p>
          <w:p w:rsidR="00374FAB" w:rsidRPr="0035676E" w:rsidRDefault="00374FAB" w:rsidP="0035676E">
            <w:pPr>
              <w:jc w:val="center"/>
            </w:pPr>
            <w:r w:rsidRPr="0035676E">
              <w:t>ИНН 3123290922, ОГРН 1113123018491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ООО«КОФУС»</w:t>
            </w:r>
          </w:p>
          <w:p w:rsidR="00374FAB" w:rsidRPr="0035676E" w:rsidRDefault="00374FAB" w:rsidP="0035676E">
            <w:pPr>
              <w:jc w:val="center"/>
            </w:pPr>
            <w:r w:rsidRPr="0035676E">
              <w:t>ИНН</w:t>
            </w:r>
            <w:r w:rsidRPr="0035676E">
              <w:rPr>
                <w:bCs/>
              </w:rPr>
              <w:t>3128022814</w:t>
            </w:r>
            <w:r w:rsidRPr="0035676E">
              <w:t>, ОГРН</w:t>
            </w:r>
            <w:r w:rsidRPr="0035676E">
              <w:rPr>
                <w:bCs/>
              </w:rPr>
              <w:t>1033109203159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«СпецСтройНаладка»</w:t>
            </w:r>
          </w:p>
          <w:p w:rsidR="00374FAB" w:rsidRPr="0035676E" w:rsidRDefault="00374FAB" w:rsidP="0035676E">
            <w:pPr>
              <w:jc w:val="center"/>
            </w:pPr>
            <w:r w:rsidRPr="0035676E">
              <w:t>ИНН</w:t>
            </w:r>
            <w:r w:rsidRPr="0035676E">
              <w:rPr>
                <w:bCs/>
              </w:rPr>
              <w:t>3123132281</w:t>
            </w:r>
            <w:r w:rsidRPr="0035676E">
              <w:t>, ОГРН</w:t>
            </w:r>
            <w:r w:rsidRPr="0035676E">
              <w:rPr>
                <w:bCs/>
              </w:rPr>
              <w:t>1063123073760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ЗАО </w:t>
            </w:r>
            <w:r w:rsidRPr="0035676E">
              <w:rPr>
                <w:color w:val="000000"/>
              </w:rPr>
              <w:t>«Старооскольский завод автотракторного электрооборудования им. А.М.Мамонова»</w:t>
            </w:r>
          </w:p>
          <w:p w:rsidR="00374FAB" w:rsidRPr="0035676E" w:rsidRDefault="00374FAB" w:rsidP="0035676E">
            <w:pPr>
              <w:jc w:val="center"/>
            </w:pPr>
            <w:r w:rsidRPr="0035676E">
              <w:t>ИНН</w:t>
            </w:r>
            <w:r w:rsidRPr="0035676E">
              <w:rPr>
                <w:bCs/>
              </w:rPr>
              <w:t>3128000673</w:t>
            </w:r>
            <w:r w:rsidRPr="0035676E">
              <w:t>, ОГРН</w:t>
            </w:r>
            <w:r w:rsidRPr="0035676E">
              <w:rPr>
                <w:bCs/>
              </w:rPr>
              <w:t>1023102365142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ООО </w:t>
            </w:r>
            <w:r w:rsidRPr="0035676E">
              <w:rPr>
                <w:color w:val="000000"/>
              </w:rPr>
              <w:t>«Строительная компания «Славия»</w:t>
            </w:r>
          </w:p>
          <w:p w:rsidR="00374FAB" w:rsidRPr="0035676E" w:rsidRDefault="00374FAB" w:rsidP="0035676E">
            <w:pPr>
              <w:jc w:val="center"/>
            </w:pPr>
            <w:r w:rsidRPr="0035676E">
              <w:t>ИНН</w:t>
            </w:r>
            <w:r w:rsidRPr="0035676E">
              <w:rPr>
                <w:bCs/>
              </w:rPr>
              <w:t>3128040764</w:t>
            </w:r>
            <w:r w:rsidRPr="0035676E">
              <w:t>, ОГРН</w:t>
            </w:r>
            <w:r w:rsidRPr="0035676E">
              <w:rPr>
                <w:bCs/>
              </w:rPr>
              <w:t>1033109200321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«Домостроительная компания»</w:t>
            </w:r>
          </w:p>
          <w:p w:rsidR="00374FAB" w:rsidRPr="0035676E" w:rsidRDefault="00374FAB" w:rsidP="0035676E">
            <w:pPr>
              <w:jc w:val="center"/>
            </w:pPr>
            <w:r w:rsidRPr="0035676E">
              <w:t>ИНН3123040930, ОГРН1023101658425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«Домостроительная компания»</w:t>
            </w:r>
          </w:p>
          <w:p w:rsidR="00374FAB" w:rsidRPr="0035676E" w:rsidRDefault="00374FAB" w:rsidP="0035676E">
            <w:pPr>
              <w:jc w:val="center"/>
            </w:pPr>
            <w:r w:rsidRPr="0035676E">
              <w:t xml:space="preserve">ИНН </w:t>
            </w:r>
            <w:r w:rsidRPr="0035676E">
              <w:rPr>
                <w:color w:val="333333"/>
                <w:shd w:val="clear" w:color="auto" w:fill="F9F9F9"/>
              </w:rPr>
              <w:t xml:space="preserve">3102005483, ОГРН </w:t>
            </w:r>
            <w:r w:rsidRPr="0035676E">
              <w:rPr>
                <w:color w:val="333333"/>
                <w:shd w:val="clear" w:color="auto" w:fill="FFFFFF"/>
              </w:rPr>
              <w:t>1153130000210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73EF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«Строитель Белогорья»</w:t>
            </w:r>
          </w:p>
          <w:p w:rsidR="00374FAB" w:rsidRPr="0035676E" w:rsidRDefault="00374FAB" w:rsidP="0035676E">
            <w:pPr>
              <w:jc w:val="center"/>
            </w:pPr>
            <w:r w:rsidRPr="0035676E">
              <w:t xml:space="preserve">ИНН </w:t>
            </w:r>
            <w:r w:rsidRPr="0035676E">
              <w:rPr>
                <w:color w:val="333333"/>
                <w:shd w:val="clear" w:color="auto" w:fill="F9F9F9"/>
              </w:rPr>
              <w:t xml:space="preserve">3110009964, ОГРН </w:t>
            </w:r>
            <w:r w:rsidRPr="0035676E">
              <w:rPr>
                <w:color w:val="333333"/>
                <w:shd w:val="clear" w:color="auto" w:fill="FFFFFF"/>
              </w:rPr>
              <w:t>1073120000139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6309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Муниципальное унитарное предприятие  «Водоканал» муниципального района «Прохоровский район» Белгородской области</w:t>
            </w:r>
          </w:p>
          <w:p w:rsidR="00374FAB" w:rsidRPr="0035676E" w:rsidRDefault="00374FAB" w:rsidP="0035676E">
            <w:pPr>
              <w:jc w:val="center"/>
            </w:pPr>
            <w:r w:rsidRPr="0035676E">
              <w:t>ИНН 3115006519, ОГРН 1103130001501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63098">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6309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ООО </w:t>
            </w:r>
            <w:r w:rsidRPr="0035676E">
              <w:rPr>
                <w:color w:val="000000"/>
              </w:rPr>
              <w:t>«Стройкомплекс»</w:t>
            </w:r>
          </w:p>
          <w:p w:rsidR="00374FAB" w:rsidRPr="0035676E" w:rsidRDefault="00374FAB" w:rsidP="0035676E">
            <w:pPr>
              <w:jc w:val="center"/>
            </w:pPr>
            <w:r w:rsidRPr="0035676E">
              <w:t>ИНН</w:t>
            </w:r>
            <w:r w:rsidRPr="0035676E">
              <w:rPr>
                <w:bCs/>
              </w:rPr>
              <w:t>3123225176</w:t>
            </w:r>
            <w:r w:rsidRPr="0035676E">
              <w:t>, ОГРН</w:t>
            </w:r>
            <w:r w:rsidRPr="0035676E">
              <w:rPr>
                <w:bCs/>
              </w:rPr>
              <w:t>1113123000649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63098">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ООО«КОНКОС»</w:t>
            </w:r>
          </w:p>
          <w:p w:rsidR="00374FAB" w:rsidRPr="0035676E" w:rsidRDefault="00374FAB" w:rsidP="0035676E">
            <w:pPr>
              <w:jc w:val="center"/>
            </w:pPr>
            <w:r w:rsidRPr="0035676E">
              <w:t>ИНН</w:t>
            </w:r>
            <w:r w:rsidRPr="0035676E">
              <w:rPr>
                <w:bCs/>
              </w:rPr>
              <w:t>3123052371</w:t>
            </w:r>
            <w:r w:rsidRPr="0035676E">
              <w:t>, ОГРН</w:t>
            </w:r>
            <w:r w:rsidRPr="0035676E">
              <w:rPr>
                <w:bCs/>
              </w:rPr>
              <w:t>1023101654014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«Тепломонтаж»</w:t>
            </w:r>
          </w:p>
          <w:p w:rsidR="00374FAB" w:rsidRPr="0035676E" w:rsidRDefault="00374FAB" w:rsidP="0035676E">
            <w:pPr>
              <w:jc w:val="center"/>
            </w:pPr>
            <w:r w:rsidRPr="0035676E">
              <w:t>ИНН</w:t>
            </w:r>
            <w:r w:rsidRPr="0035676E">
              <w:rPr>
                <w:bCs/>
              </w:rPr>
              <w:t>3123161290</w:t>
            </w:r>
            <w:r w:rsidRPr="0035676E">
              <w:t>, ОГРН</w:t>
            </w:r>
            <w:r w:rsidRPr="0035676E">
              <w:rPr>
                <w:bCs/>
              </w:rPr>
              <w:t>1073123020343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«Инженерные системы»</w:t>
            </w:r>
          </w:p>
          <w:p w:rsidR="00374FAB" w:rsidRPr="0035676E" w:rsidRDefault="00374FAB" w:rsidP="0035676E">
            <w:pPr>
              <w:jc w:val="center"/>
            </w:pPr>
            <w:r w:rsidRPr="0035676E">
              <w:t>ИНН</w:t>
            </w:r>
            <w:r w:rsidRPr="0035676E">
              <w:rPr>
                <w:bCs/>
              </w:rPr>
              <w:t>3123159692</w:t>
            </w:r>
            <w:r w:rsidRPr="0035676E">
              <w:t>, ОГРН</w:t>
            </w:r>
            <w:r w:rsidRPr="0035676E">
              <w:rPr>
                <w:bCs/>
              </w:rPr>
              <w:t>1073123018650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СтройУниверсал»</w:t>
            </w:r>
          </w:p>
          <w:p w:rsidR="00374FAB" w:rsidRPr="0035676E" w:rsidRDefault="00374FAB" w:rsidP="0035676E">
            <w:pPr>
              <w:jc w:val="center"/>
            </w:pPr>
            <w:r w:rsidRPr="0035676E">
              <w:t>ИНН</w:t>
            </w:r>
            <w:r w:rsidRPr="0035676E">
              <w:rPr>
                <w:bCs/>
              </w:rPr>
              <w:t>3123115110</w:t>
            </w:r>
            <w:r w:rsidRPr="0035676E">
              <w:t>, ОГРН</w:t>
            </w:r>
            <w:r w:rsidRPr="0035676E">
              <w:rPr>
                <w:bCs/>
              </w:rPr>
              <w:t>1053107003707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«Вэлдтехком»</w:t>
            </w:r>
          </w:p>
          <w:p w:rsidR="00374FAB" w:rsidRPr="0035676E" w:rsidRDefault="00374FAB" w:rsidP="0035676E">
            <w:pPr>
              <w:jc w:val="center"/>
            </w:pPr>
            <w:r w:rsidRPr="0035676E">
              <w:t>ИНН</w:t>
            </w:r>
            <w:r w:rsidRPr="0035676E">
              <w:rPr>
                <w:bCs/>
              </w:rPr>
              <w:t>312211630</w:t>
            </w:r>
            <w:r w:rsidRPr="0035676E">
              <w:t>, ОГРН</w:t>
            </w:r>
            <w:r w:rsidRPr="0035676E">
              <w:rPr>
                <w:bCs/>
              </w:rPr>
              <w:t>1143130000045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«Центр Строй»</w:t>
            </w:r>
          </w:p>
          <w:p w:rsidR="00374FAB" w:rsidRPr="0035676E" w:rsidRDefault="00374FAB" w:rsidP="0035676E">
            <w:pPr>
              <w:jc w:val="center"/>
            </w:pPr>
            <w:r w:rsidRPr="0035676E">
              <w:t>ИНН</w:t>
            </w:r>
            <w:r w:rsidRPr="0035676E">
              <w:rPr>
                <w:bCs/>
              </w:rPr>
              <w:t>3123339367</w:t>
            </w:r>
            <w:r w:rsidRPr="0035676E">
              <w:t>, ОГРН</w:t>
            </w:r>
            <w:r w:rsidRPr="0035676E">
              <w:rPr>
                <w:bCs/>
              </w:rPr>
              <w:t>1143123003100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bookmarkStart w:id="6" w:name="OLE_LINK147"/>
            <w:bookmarkStart w:id="7" w:name="OLE_LINK148"/>
            <w:r w:rsidRPr="0035676E">
              <w:t xml:space="preserve"> «Центр безопасности»</w:t>
            </w:r>
          </w:p>
          <w:bookmarkEnd w:id="6"/>
          <w:bookmarkEnd w:id="7"/>
          <w:p w:rsidR="00374FAB" w:rsidRPr="0035676E" w:rsidRDefault="00374FAB" w:rsidP="0035676E">
            <w:pPr>
              <w:jc w:val="center"/>
            </w:pPr>
            <w:r w:rsidRPr="0035676E">
              <w:t>ИНН 3123103523, ОГРН 1043108001177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ООО«Формат-Дизайн»</w:t>
            </w:r>
          </w:p>
          <w:p w:rsidR="00374FAB" w:rsidRPr="0035676E" w:rsidRDefault="00374FAB" w:rsidP="0035676E">
            <w:pPr>
              <w:jc w:val="center"/>
            </w:pPr>
            <w:r w:rsidRPr="0035676E">
              <w:t>ИНН 3123115977, ОГРН 1053107008272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ООО«ОПТОКОМ»</w:t>
            </w:r>
          </w:p>
          <w:p w:rsidR="00374FAB" w:rsidRPr="0035676E" w:rsidRDefault="00374FAB" w:rsidP="0035676E">
            <w:pPr>
              <w:jc w:val="center"/>
            </w:pPr>
            <w:r w:rsidRPr="0035676E">
              <w:t>ИНН 3128032918, ОГРН 1023102366264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"Спецстрой-сервис"</w:t>
            </w:r>
          </w:p>
          <w:p w:rsidR="00374FAB" w:rsidRPr="0035676E" w:rsidRDefault="00374FAB" w:rsidP="0035676E">
            <w:pPr>
              <w:jc w:val="center"/>
            </w:pPr>
            <w:r w:rsidRPr="0035676E">
              <w:t>ИНН 3128088212, ОГРН 1123128003228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"Эксперт Групп"</w:t>
            </w:r>
          </w:p>
          <w:p w:rsidR="00374FAB" w:rsidRPr="0035676E" w:rsidRDefault="00374FAB" w:rsidP="0035676E">
            <w:pPr>
              <w:jc w:val="center"/>
              <w:rPr>
                <w:color w:val="000000"/>
                <w:lang w:eastAsia="ru-RU"/>
              </w:rPr>
            </w:pPr>
            <w:r w:rsidRPr="0035676E">
              <w:t xml:space="preserve">ИНН </w:t>
            </w:r>
            <w:r w:rsidRPr="0035676E">
              <w:rPr>
                <w:color w:val="000000"/>
                <w:lang w:eastAsia="ru-RU"/>
              </w:rPr>
              <w:t>3102039595</w:t>
            </w:r>
            <w:r w:rsidRPr="0035676E">
              <w:t xml:space="preserve">, ОГРН </w:t>
            </w:r>
            <w:r w:rsidRPr="0035676E">
              <w:rPr>
                <w:color w:val="000000"/>
                <w:lang w:eastAsia="ru-RU"/>
              </w:rPr>
              <w:t>1173123005142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"СТРОЙКОМ"</w:t>
            </w:r>
          </w:p>
          <w:p w:rsidR="00374FAB" w:rsidRPr="0035676E" w:rsidRDefault="00374FAB" w:rsidP="0035676E">
            <w:pPr>
              <w:jc w:val="center"/>
              <w:rPr>
                <w:color w:val="000000"/>
                <w:lang w:eastAsia="ru-RU"/>
              </w:rPr>
            </w:pPr>
            <w:r w:rsidRPr="0035676E">
              <w:t xml:space="preserve">ИНН </w:t>
            </w:r>
            <w:r w:rsidRPr="0035676E">
              <w:rPr>
                <w:color w:val="000000"/>
                <w:lang w:eastAsia="ru-RU"/>
              </w:rPr>
              <w:t>3805708786</w:t>
            </w:r>
            <w:r w:rsidRPr="0035676E">
              <w:t xml:space="preserve">, ОГРН </w:t>
            </w:r>
            <w:r w:rsidRPr="0035676E">
              <w:rPr>
                <w:color w:val="000000"/>
                <w:lang w:eastAsia="ru-RU"/>
              </w:rPr>
              <w:t>1083805001422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"Энтис"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3128104721</w:t>
            </w:r>
            <w:r w:rsidRPr="0035676E">
              <w:t xml:space="preserve">, ОГРН </w:t>
            </w:r>
            <w:r w:rsidRPr="0035676E">
              <w:rPr>
                <w:color w:val="000000"/>
                <w:lang w:eastAsia="ru-RU"/>
              </w:rPr>
              <w:t>1153128001201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"ПГС"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3127513866</w:t>
            </w:r>
            <w:r w:rsidRPr="0035676E">
              <w:t xml:space="preserve">, ОГРН </w:t>
            </w:r>
            <w:r w:rsidRPr="0035676E">
              <w:rPr>
                <w:color w:val="000000"/>
                <w:lang w:eastAsia="ru-RU"/>
              </w:rPr>
              <w:t>1063127013113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"Компания "КВИН"</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3123409913</w:t>
            </w:r>
            <w:r w:rsidRPr="0035676E">
              <w:t xml:space="preserve">, ОГРН </w:t>
            </w:r>
            <w:r w:rsidRPr="0035676E">
              <w:rPr>
                <w:color w:val="000000"/>
                <w:lang w:eastAsia="ru-RU"/>
              </w:rPr>
              <w:t>1173123010664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"ЭСКО"</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3123301684</w:t>
            </w:r>
            <w:r w:rsidRPr="0035676E">
              <w:t xml:space="preserve"> ОГРН </w:t>
            </w:r>
            <w:r w:rsidRPr="0035676E">
              <w:rPr>
                <w:color w:val="000000"/>
                <w:lang w:eastAsia="ru-RU"/>
              </w:rPr>
              <w:t>1123123009679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"Победа 2015"</w:t>
            </w:r>
          </w:p>
          <w:p w:rsidR="00374FAB" w:rsidRPr="0035676E" w:rsidRDefault="00374FAB" w:rsidP="0035676E">
            <w:pPr>
              <w:jc w:val="center"/>
              <w:rPr>
                <w:color w:val="000000"/>
                <w:lang w:eastAsia="ru-RU"/>
              </w:rPr>
            </w:pPr>
            <w:r w:rsidRPr="0035676E">
              <w:t>ИНН 3128088212, ОГРН 1123128003228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"СпецРемСтрой"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3102039718</w:t>
            </w:r>
            <w:r w:rsidRPr="0035676E">
              <w:t xml:space="preserve">, ОГРН </w:t>
            </w:r>
            <w:r w:rsidRPr="0035676E">
              <w:rPr>
                <w:color w:val="000000"/>
                <w:lang w:eastAsia="ru-RU"/>
              </w:rPr>
              <w:t>1173123007364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"ОРТОБЕЛ Р"</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3123362856</w:t>
            </w:r>
            <w:r w:rsidRPr="0035676E">
              <w:t xml:space="preserve">, ОГРН </w:t>
            </w:r>
            <w:r w:rsidRPr="0035676E">
              <w:rPr>
                <w:color w:val="000000"/>
                <w:lang w:eastAsia="ru-RU"/>
              </w:rPr>
              <w:t>1153123004924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"АльянсБелСтрой"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3123147859</w:t>
            </w:r>
            <w:r w:rsidRPr="0035676E">
              <w:t xml:space="preserve">, ОГРН </w:t>
            </w:r>
            <w:r w:rsidRPr="0035676E">
              <w:rPr>
                <w:color w:val="000000"/>
                <w:lang w:eastAsia="ru-RU"/>
              </w:rPr>
              <w:t>1063123155985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ООО«СТС»</w:t>
            </w:r>
          </w:p>
          <w:p w:rsidR="00374FAB" w:rsidRPr="0035676E" w:rsidRDefault="00374FAB" w:rsidP="0035676E">
            <w:pPr>
              <w:jc w:val="center"/>
            </w:pPr>
            <w:r w:rsidRPr="0035676E">
              <w:t>ИНН</w:t>
            </w:r>
            <w:r w:rsidRPr="0035676E">
              <w:rPr>
                <w:bCs/>
              </w:rPr>
              <w:t>3123207900</w:t>
            </w:r>
            <w:r w:rsidRPr="0035676E">
              <w:t>, ОГРН</w:t>
            </w:r>
            <w:r w:rsidRPr="0035676E">
              <w:rPr>
                <w:bCs/>
              </w:rPr>
              <w:t>1103123000386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ОАО </w:t>
            </w:r>
            <w:r w:rsidRPr="0035676E">
              <w:rPr>
                <w:color w:val="000000"/>
              </w:rPr>
              <w:t>«Промгражданстрой»</w:t>
            </w:r>
          </w:p>
          <w:p w:rsidR="00374FAB" w:rsidRPr="0035676E" w:rsidRDefault="00374FAB" w:rsidP="0035676E">
            <w:pPr>
              <w:jc w:val="center"/>
            </w:pPr>
            <w:r w:rsidRPr="0035676E">
              <w:t>ИНН</w:t>
            </w:r>
            <w:r w:rsidRPr="0035676E">
              <w:rPr>
                <w:bCs/>
              </w:rPr>
              <w:t>3122006870</w:t>
            </w:r>
            <w:r w:rsidRPr="0035676E">
              <w:t>, ОГРН</w:t>
            </w:r>
            <w:r w:rsidRPr="0035676E">
              <w:rPr>
                <w:bCs/>
              </w:rPr>
              <w:t>1023101535324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МКУ </w:t>
            </w:r>
            <w:r w:rsidRPr="0035676E">
              <w:rPr>
                <w:color w:val="000000"/>
              </w:rPr>
              <w:t>«Управление капитального строительства»</w:t>
            </w:r>
          </w:p>
          <w:p w:rsidR="00374FAB" w:rsidRPr="0035676E" w:rsidRDefault="00374FAB" w:rsidP="0035676E">
            <w:pPr>
              <w:jc w:val="center"/>
            </w:pPr>
            <w:r w:rsidRPr="0035676E">
              <w:t>ИНН</w:t>
            </w:r>
            <w:r w:rsidRPr="0035676E">
              <w:rPr>
                <w:bCs/>
              </w:rPr>
              <w:t>3127009070</w:t>
            </w:r>
            <w:r w:rsidRPr="0035676E">
              <w:t>, ОГРН</w:t>
            </w:r>
            <w:r w:rsidRPr="0035676E">
              <w:rPr>
                <w:bCs/>
              </w:rPr>
              <w:t>1103127000261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bookmarkStart w:id="8" w:name="OLE_LINK104"/>
            <w:bookmarkStart w:id="9" w:name="OLE_LINK105"/>
            <w:r w:rsidRPr="0035676E">
              <w:t>«КроСтР»</w:t>
            </w:r>
          </w:p>
          <w:bookmarkEnd w:id="8"/>
          <w:bookmarkEnd w:id="9"/>
          <w:p w:rsidR="00374FAB" w:rsidRPr="0035676E" w:rsidRDefault="00374FAB" w:rsidP="0035676E">
            <w:pPr>
              <w:jc w:val="center"/>
            </w:pPr>
            <w:r w:rsidRPr="0035676E">
              <w:t>ИНН</w:t>
            </w:r>
            <w:r w:rsidRPr="0035676E">
              <w:rPr>
                <w:bCs/>
              </w:rPr>
              <w:t>3128030646</w:t>
            </w:r>
            <w:r w:rsidRPr="0035676E">
              <w:t>, ОГРН</w:t>
            </w:r>
            <w:r w:rsidRPr="0035676E">
              <w:rPr>
                <w:bCs/>
              </w:rPr>
              <w:t>1023102367848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ОАО«Дорожно-строительное управление №6»</w:t>
            </w:r>
          </w:p>
          <w:p w:rsidR="00374FAB" w:rsidRPr="0035676E" w:rsidRDefault="00374FAB" w:rsidP="0035676E">
            <w:pPr>
              <w:jc w:val="center"/>
            </w:pPr>
            <w:r w:rsidRPr="0035676E">
              <w:t>ИНН3124013858, ОГРН1023101651671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ООО«Полюс»</w:t>
            </w:r>
          </w:p>
          <w:p w:rsidR="00374FAB" w:rsidRPr="0035676E" w:rsidRDefault="00374FAB" w:rsidP="0035676E">
            <w:pPr>
              <w:jc w:val="center"/>
            </w:pPr>
            <w:r w:rsidRPr="0035676E">
              <w:t>ИНН</w:t>
            </w:r>
            <w:r w:rsidRPr="0035676E">
              <w:rPr>
                <w:bCs/>
              </w:rPr>
              <w:t>3128007037</w:t>
            </w:r>
            <w:r w:rsidRPr="0035676E">
              <w:t>, ОГРН</w:t>
            </w:r>
            <w:r w:rsidRPr="0035676E">
              <w:rPr>
                <w:bCs/>
              </w:rPr>
              <w:t>1023102367573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ОАО </w:t>
            </w:r>
            <w:r w:rsidRPr="0035676E">
              <w:rPr>
                <w:color w:val="000000"/>
              </w:rPr>
              <w:t>«Теплоэнерго»</w:t>
            </w:r>
          </w:p>
          <w:p w:rsidR="00374FAB" w:rsidRPr="0035676E" w:rsidRDefault="00374FAB" w:rsidP="0035676E">
            <w:pPr>
              <w:jc w:val="center"/>
            </w:pPr>
            <w:r w:rsidRPr="0035676E">
              <w:t>ИНН</w:t>
            </w:r>
            <w:r w:rsidRPr="0035676E">
              <w:rPr>
                <w:bCs/>
              </w:rPr>
              <w:t>3123004233</w:t>
            </w:r>
            <w:r w:rsidRPr="0035676E">
              <w:t>, ОГРН</w:t>
            </w:r>
            <w:r w:rsidRPr="0035676E">
              <w:rPr>
                <w:bCs/>
              </w:rPr>
              <w:t>1123128004724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A11767">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«Архстрой Инвест»</w:t>
            </w:r>
          </w:p>
          <w:p w:rsidR="00374FAB" w:rsidRPr="0035676E" w:rsidRDefault="00374FAB" w:rsidP="0035676E">
            <w:pPr>
              <w:jc w:val="center"/>
            </w:pPr>
            <w:r w:rsidRPr="0035676E">
              <w:t>ИНН 3121184870, ОГРН 1123130000718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ООО«Глобо»</w:t>
            </w:r>
          </w:p>
          <w:p w:rsidR="00374FAB" w:rsidRPr="0035676E" w:rsidRDefault="00374FAB" w:rsidP="0035676E">
            <w:pPr>
              <w:jc w:val="center"/>
            </w:pPr>
            <w:r w:rsidRPr="0035676E">
              <w:t>ИНН</w:t>
            </w:r>
            <w:r w:rsidRPr="0035676E">
              <w:rPr>
                <w:bCs/>
              </w:rPr>
              <w:t>3123089029</w:t>
            </w:r>
            <w:r w:rsidRPr="0035676E">
              <w:t>, ОГРН</w:t>
            </w:r>
            <w:r w:rsidRPr="0035676E">
              <w:rPr>
                <w:bCs/>
              </w:rPr>
              <w:t>1033107002939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«НОВООСКОЛЬСКОЕ ПЛЮС»</w:t>
            </w:r>
          </w:p>
          <w:p w:rsidR="00374FAB" w:rsidRPr="0035676E" w:rsidRDefault="00374FAB" w:rsidP="0035676E">
            <w:pPr>
              <w:jc w:val="center"/>
            </w:pPr>
            <w:r w:rsidRPr="0035676E">
              <w:t>ИНН</w:t>
            </w:r>
            <w:r w:rsidRPr="0035676E">
              <w:rPr>
                <w:bCs/>
              </w:rPr>
              <w:t>3114008640</w:t>
            </w:r>
            <w:r w:rsidRPr="0035676E">
              <w:t>, ОГРН</w:t>
            </w:r>
            <w:r w:rsidRPr="0035676E">
              <w:rPr>
                <w:bCs/>
              </w:rPr>
              <w:t>1053102008343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МКУ </w:t>
            </w:r>
            <w:r w:rsidRPr="0035676E">
              <w:rPr>
                <w:color w:val="000000"/>
              </w:rPr>
              <w:t>«Управление капитального строительства» Администрации г.Белгорода</w:t>
            </w:r>
          </w:p>
          <w:p w:rsidR="00374FAB" w:rsidRPr="0035676E" w:rsidRDefault="00374FAB" w:rsidP="0035676E">
            <w:pPr>
              <w:jc w:val="center"/>
            </w:pPr>
            <w:r w:rsidRPr="0035676E">
              <w:t>ИНН</w:t>
            </w:r>
            <w:r w:rsidRPr="0035676E">
              <w:rPr>
                <w:bCs/>
              </w:rPr>
              <w:t>3123002420</w:t>
            </w:r>
            <w:r w:rsidRPr="0035676E">
              <w:t>, ОГРН</w:t>
            </w:r>
            <w:r w:rsidRPr="0035676E">
              <w:rPr>
                <w:bCs/>
              </w:rPr>
              <w:t>1023101683065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ООО«СКАН»</w:t>
            </w:r>
          </w:p>
          <w:p w:rsidR="00374FAB" w:rsidRPr="0035676E" w:rsidRDefault="00374FAB" w:rsidP="0035676E">
            <w:pPr>
              <w:jc w:val="center"/>
            </w:pPr>
            <w:r w:rsidRPr="0035676E">
              <w:t>ИНН</w:t>
            </w:r>
            <w:r w:rsidRPr="0035676E">
              <w:rPr>
                <w:bCs/>
              </w:rPr>
              <w:t>3123149510</w:t>
            </w:r>
            <w:r w:rsidRPr="0035676E">
              <w:t>, ОГРН</w:t>
            </w:r>
            <w:r w:rsidRPr="0035676E">
              <w:rPr>
                <w:bCs/>
              </w:rPr>
              <w:t>1073123002149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ООО«СЕНАРКО»</w:t>
            </w:r>
          </w:p>
          <w:p w:rsidR="00374FAB" w:rsidRPr="0035676E" w:rsidRDefault="00374FAB" w:rsidP="0035676E">
            <w:pPr>
              <w:jc w:val="center"/>
            </w:pPr>
            <w:r w:rsidRPr="0035676E">
              <w:t>ИНН</w:t>
            </w:r>
            <w:r w:rsidRPr="0035676E">
              <w:rPr>
                <w:bCs/>
              </w:rPr>
              <w:t>3123086821</w:t>
            </w:r>
            <w:r w:rsidRPr="0035676E">
              <w:t>, ОГРН</w:t>
            </w:r>
            <w:r w:rsidRPr="0035676E">
              <w:rPr>
                <w:bCs/>
              </w:rPr>
              <w:t>1023101664717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C0F7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ООО«РосПроект»</w:t>
            </w:r>
          </w:p>
          <w:p w:rsidR="00374FAB" w:rsidRPr="0035676E" w:rsidRDefault="00374FAB" w:rsidP="0035676E">
            <w:pPr>
              <w:jc w:val="center"/>
            </w:pPr>
            <w:r w:rsidRPr="0035676E">
              <w:t>ИНН</w:t>
            </w:r>
            <w:r w:rsidRPr="0035676E">
              <w:rPr>
                <w:bCs/>
              </w:rPr>
              <w:t>3123190780</w:t>
            </w:r>
            <w:r w:rsidRPr="0035676E">
              <w:t>, ОГРН</w:t>
            </w:r>
            <w:r w:rsidRPr="0035676E">
              <w:rPr>
                <w:bCs/>
              </w:rPr>
              <w:t>1083123021662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EC0F78">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EC0F78">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C0F78">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EC0F78">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C0F7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"Дорожное эксплуатационное предприятие № 96" ИНН</w:t>
            </w:r>
            <w:r w:rsidRPr="0035676E">
              <w:rPr>
                <w:bCs/>
              </w:rPr>
              <w:t>3102206711</w:t>
            </w:r>
            <w:r w:rsidRPr="0035676E">
              <w:t>, ОГРН</w:t>
            </w:r>
            <w:r w:rsidRPr="0035676E">
              <w:rPr>
                <w:bCs/>
              </w:rPr>
              <w:t>1113130000037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EC0F78">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EC0F78">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C0F78">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EC0F78">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105FA">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w:t>
            </w:r>
            <w:r w:rsidRPr="0035676E">
              <w:t>Мостдорстрой</w:t>
            </w:r>
            <w:r w:rsidRPr="0035676E">
              <w:rPr>
                <w:color w:val="000000"/>
              </w:rPr>
              <w:t>»</w:t>
            </w:r>
          </w:p>
          <w:p w:rsidR="00374FAB" w:rsidRPr="0035676E" w:rsidRDefault="00374FAB" w:rsidP="0035676E">
            <w:pPr>
              <w:jc w:val="center"/>
            </w:pPr>
            <w:r w:rsidRPr="0035676E">
              <w:t>ИНН3123133373, ОГРН1063123078534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105FA">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105FA">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105FA">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105FA">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ООО«Шанс-92»</w:t>
            </w:r>
          </w:p>
          <w:p w:rsidR="00374FAB" w:rsidRPr="0035676E" w:rsidRDefault="00374FAB" w:rsidP="0035676E">
            <w:pPr>
              <w:jc w:val="center"/>
            </w:pPr>
            <w:r w:rsidRPr="0035676E">
              <w:t>ИНН</w:t>
            </w:r>
            <w:r w:rsidRPr="0035676E">
              <w:rPr>
                <w:bCs/>
              </w:rPr>
              <w:t>3125003940</w:t>
            </w:r>
            <w:r w:rsidRPr="0035676E">
              <w:t>, ОГРН</w:t>
            </w:r>
            <w:r w:rsidRPr="0035676E">
              <w:rPr>
                <w:bCs/>
              </w:rPr>
              <w:t>1023101667830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w:t>
            </w:r>
          </w:p>
          <w:p w:rsidR="00374FAB" w:rsidRPr="0035676E" w:rsidRDefault="00374FAB" w:rsidP="0035676E">
            <w:pPr>
              <w:jc w:val="center"/>
            </w:pPr>
            <w:r w:rsidRPr="0035676E">
              <w:t>ИНН</w:t>
            </w:r>
            <w:r w:rsidRPr="0035676E">
              <w:rPr>
                <w:bCs/>
              </w:rPr>
              <w:t>3116005973</w:t>
            </w:r>
            <w:r w:rsidRPr="0035676E">
              <w:t>, ОГРН</w:t>
            </w:r>
            <w:r w:rsidRPr="0035676E">
              <w:rPr>
                <w:bCs/>
              </w:rPr>
              <w:t>1083116000648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«Энергострой»</w:t>
            </w:r>
          </w:p>
          <w:p w:rsidR="00374FAB" w:rsidRPr="0035676E" w:rsidRDefault="00374FAB" w:rsidP="0035676E">
            <w:pPr>
              <w:jc w:val="center"/>
            </w:pPr>
            <w:r w:rsidRPr="0035676E">
              <w:t>ИНН</w:t>
            </w:r>
            <w:r w:rsidRPr="0035676E">
              <w:rPr>
                <w:bCs/>
              </w:rPr>
              <w:t>3123150883</w:t>
            </w:r>
            <w:r w:rsidRPr="0035676E">
              <w:t>, ОГРН</w:t>
            </w:r>
            <w:r w:rsidRPr="0035676E">
              <w:rPr>
                <w:bCs/>
              </w:rPr>
              <w:t>1073123006110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ООО </w:t>
            </w:r>
            <w:r w:rsidRPr="0035676E">
              <w:rPr>
                <w:color w:val="000000"/>
              </w:rPr>
              <w:t>«Альянсстрой-Плюс»</w:t>
            </w:r>
          </w:p>
          <w:p w:rsidR="00374FAB" w:rsidRPr="0035676E" w:rsidRDefault="00374FAB" w:rsidP="0035676E">
            <w:pPr>
              <w:jc w:val="center"/>
            </w:pPr>
            <w:r w:rsidRPr="0035676E">
              <w:t>ИНН</w:t>
            </w:r>
            <w:r w:rsidRPr="0035676E">
              <w:rPr>
                <w:bCs/>
              </w:rPr>
              <w:t>3123210910</w:t>
            </w:r>
            <w:r w:rsidRPr="0035676E">
              <w:t>, ОГРН</w:t>
            </w:r>
            <w:r w:rsidRPr="0035676E">
              <w:rPr>
                <w:bCs/>
              </w:rPr>
              <w:t>1103123003532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ООО«Инвестстрой»</w:t>
            </w:r>
          </w:p>
          <w:p w:rsidR="00374FAB" w:rsidRPr="0035676E" w:rsidRDefault="00374FAB" w:rsidP="0035676E">
            <w:pPr>
              <w:jc w:val="center"/>
            </w:pPr>
            <w:r w:rsidRPr="0035676E">
              <w:t>ИНН</w:t>
            </w:r>
            <w:r w:rsidRPr="0035676E">
              <w:rPr>
                <w:color w:val="000000"/>
              </w:rPr>
              <w:t>3128073209</w:t>
            </w:r>
            <w:r w:rsidRPr="0035676E">
              <w:t>, ОГРН1093128002560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"Экострой"</w:t>
            </w:r>
          </w:p>
          <w:p w:rsidR="00374FAB" w:rsidRPr="0035676E" w:rsidRDefault="00374FAB" w:rsidP="0035676E">
            <w:pPr>
              <w:jc w:val="center"/>
            </w:pPr>
            <w:r w:rsidRPr="0035676E">
              <w:t>ИНН 3123323180, ОГРН 1133123008446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"Белгородстройдеталь-Заказчик"</w:t>
            </w:r>
          </w:p>
          <w:p w:rsidR="00374FAB" w:rsidRPr="0035676E" w:rsidRDefault="00374FAB" w:rsidP="0035676E">
            <w:pPr>
              <w:jc w:val="center"/>
            </w:pPr>
            <w:r w:rsidRPr="0035676E">
              <w:t>ИНН 3123328735, ОГРН 1133123017323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"СантехСервис ЖБК-1"</w:t>
            </w:r>
          </w:p>
          <w:p w:rsidR="00374FAB" w:rsidRPr="0035676E" w:rsidRDefault="00374FAB" w:rsidP="0035676E">
            <w:pPr>
              <w:jc w:val="center"/>
            </w:pPr>
            <w:r w:rsidRPr="0035676E">
              <w:t>ИНН 3123146679, ОГРН 1063123154764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C15FC1">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«Субподрядчик»</w:t>
            </w:r>
          </w:p>
          <w:p w:rsidR="00374FAB" w:rsidRPr="0035676E" w:rsidRDefault="00374FAB" w:rsidP="0035676E">
            <w:pPr>
              <w:jc w:val="center"/>
            </w:pPr>
            <w:r w:rsidRPr="0035676E">
              <w:t>ИНН 3123179956, ОГРН 1083123009067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C15FC1">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«МонолитСтройКомплект»</w:t>
            </w:r>
          </w:p>
          <w:p w:rsidR="00374FAB" w:rsidRPr="0035676E" w:rsidRDefault="00374FAB" w:rsidP="0035676E">
            <w:pPr>
              <w:jc w:val="center"/>
            </w:pPr>
            <w:r w:rsidRPr="0035676E">
              <w:t>ИНН 3123167333, ОГРН 1073123026305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C15FC1">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«СтройЭкоСервис»</w:t>
            </w:r>
          </w:p>
          <w:p w:rsidR="00374FAB" w:rsidRPr="0035676E" w:rsidRDefault="00374FAB" w:rsidP="0035676E">
            <w:pPr>
              <w:jc w:val="center"/>
            </w:pPr>
            <w:r w:rsidRPr="0035676E">
              <w:t xml:space="preserve">ИНН </w:t>
            </w:r>
            <w:r w:rsidRPr="0035676E">
              <w:rPr>
                <w:color w:val="333333"/>
                <w:shd w:val="clear" w:color="auto" w:fill="F9F9F9"/>
              </w:rPr>
              <w:t xml:space="preserve">3102636295, ОГРН </w:t>
            </w:r>
            <w:r w:rsidRPr="0035676E">
              <w:rPr>
                <w:color w:val="333333"/>
                <w:shd w:val="clear" w:color="auto" w:fill="FFFFFF"/>
              </w:rPr>
              <w:t>1143130002839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C15FC1">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«Инженерные системы»</w:t>
            </w:r>
          </w:p>
          <w:p w:rsidR="00374FAB" w:rsidRPr="0035676E" w:rsidRDefault="00374FAB" w:rsidP="0035676E">
            <w:pPr>
              <w:jc w:val="center"/>
            </w:pPr>
            <w:r w:rsidRPr="0035676E">
              <w:t xml:space="preserve">ИНН </w:t>
            </w:r>
            <w:r w:rsidRPr="0035676E">
              <w:rPr>
                <w:color w:val="333333"/>
                <w:shd w:val="clear" w:color="auto" w:fill="F9F9F9"/>
              </w:rPr>
              <w:t xml:space="preserve">3123319240, ОГРН </w:t>
            </w:r>
            <w:r w:rsidRPr="0035676E">
              <w:rPr>
                <w:color w:val="333333"/>
                <w:shd w:val="clear" w:color="auto" w:fill="FFFFFF"/>
              </w:rPr>
              <w:t>1133123004376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"СпецМонолитСтрой"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3123393068</w:t>
            </w:r>
            <w:r w:rsidRPr="0035676E">
              <w:rPr>
                <w:color w:val="333333"/>
                <w:shd w:val="clear" w:color="auto" w:fill="F9F9F9"/>
              </w:rPr>
              <w:t xml:space="preserve">, ОГРН </w:t>
            </w:r>
            <w:r w:rsidRPr="0035676E">
              <w:rPr>
                <w:color w:val="000000"/>
                <w:lang w:eastAsia="ru-RU"/>
              </w:rPr>
              <w:t>1163123077347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w:t>
            </w:r>
            <w:r w:rsidRPr="0035676E">
              <w:t xml:space="preserve"> </w:t>
            </w:r>
            <w:r w:rsidRPr="0035676E">
              <w:rPr>
                <w:color w:val="000000"/>
                <w:lang w:eastAsia="ru-RU"/>
              </w:rPr>
              <w:t>"Научное производственное предприятие "НИТТИН"</w:t>
            </w:r>
          </w:p>
          <w:p w:rsidR="00374FAB" w:rsidRPr="0035676E" w:rsidRDefault="00374FAB" w:rsidP="0035676E">
            <w:pPr>
              <w:jc w:val="center"/>
              <w:rPr>
                <w:color w:val="000000"/>
                <w:lang w:eastAsia="ru-RU"/>
              </w:rPr>
            </w:pPr>
            <w:r w:rsidRPr="0035676E">
              <w:t xml:space="preserve">ИНН </w:t>
            </w:r>
            <w:r w:rsidRPr="0035676E">
              <w:rPr>
                <w:color w:val="000000"/>
                <w:lang w:eastAsia="ru-RU"/>
              </w:rPr>
              <w:t>1163123077347</w:t>
            </w:r>
            <w:r w:rsidRPr="0035676E">
              <w:rPr>
                <w:color w:val="333333"/>
                <w:shd w:val="clear" w:color="auto" w:fill="F9F9F9"/>
              </w:rPr>
              <w:t xml:space="preserve">, ОГРН </w:t>
            </w:r>
            <w:r w:rsidRPr="0035676E">
              <w:rPr>
                <w:color w:val="000000"/>
                <w:lang w:eastAsia="ru-RU"/>
              </w:rPr>
              <w:t>1123123000098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"НОРД"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3123223919</w:t>
            </w:r>
            <w:r w:rsidRPr="0035676E">
              <w:rPr>
                <w:color w:val="333333"/>
                <w:shd w:val="clear" w:color="auto" w:fill="F9F9F9"/>
              </w:rPr>
              <w:t xml:space="preserve">, ОГРН </w:t>
            </w:r>
            <w:r w:rsidRPr="0035676E">
              <w:rPr>
                <w:color w:val="000000"/>
                <w:lang w:eastAsia="ru-RU"/>
              </w:rPr>
              <w:t>1103123016292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"ЭрионСтройГрупп"</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3123378447</w:t>
            </w:r>
            <w:r w:rsidRPr="0035676E">
              <w:rPr>
                <w:color w:val="333333"/>
                <w:shd w:val="clear" w:color="auto" w:fill="F9F9F9"/>
              </w:rPr>
              <w:t xml:space="preserve">, ОГРН </w:t>
            </w:r>
            <w:r w:rsidRPr="0035676E">
              <w:rPr>
                <w:color w:val="000000"/>
                <w:lang w:eastAsia="ru-RU"/>
              </w:rPr>
              <w:t>1153123020412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"Подрядчик"</w:t>
            </w:r>
          </w:p>
          <w:p w:rsidR="00374FAB" w:rsidRPr="0035676E" w:rsidRDefault="00374FAB" w:rsidP="0035676E">
            <w:pPr>
              <w:jc w:val="center"/>
              <w:rPr>
                <w:color w:val="000000"/>
                <w:lang w:eastAsia="ru-RU"/>
              </w:rPr>
            </w:pPr>
            <w:r w:rsidRPr="0035676E">
              <w:t xml:space="preserve">ИНН </w:t>
            </w:r>
            <w:r w:rsidRPr="0035676E">
              <w:rPr>
                <w:color w:val="000000"/>
                <w:lang w:eastAsia="ru-RU"/>
              </w:rPr>
              <w:t>3808169860</w:t>
            </w:r>
            <w:r w:rsidRPr="0035676E">
              <w:rPr>
                <w:color w:val="333333"/>
                <w:shd w:val="clear" w:color="auto" w:fill="F9F9F9"/>
              </w:rPr>
              <w:t xml:space="preserve">, ОГРН </w:t>
            </w:r>
            <w:r w:rsidRPr="0035676E">
              <w:rPr>
                <w:color w:val="000000"/>
                <w:lang w:eastAsia="ru-RU"/>
              </w:rPr>
              <w:t>1073808027149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"ДСПИ Груп"</w:t>
            </w:r>
          </w:p>
          <w:p w:rsidR="00374FAB" w:rsidRPr="0035676E" w:rsidRDefault="00374FAB" w:rsidP="0035676E">
            <w:pPr>
              <w:jc w:val="center"/>
              <w:rPr>
                <w:color w:val="000000"/>
                <w:lang w:eastAsia="ru-RU"/>
              </w:rPr>
            </w:pPr>
            <w:r w:rsidRPr="0035676E">
              <w:t xml:space="preserve">ИНН </w:t>
            </w:r>
            <w:r w:rsidRPr="0035676E">
              <w:rPr>
                <w:color w:val="000000"/>
                <w:lang w:eastAsia="ru-RU"/>
              </w:rPr>
              <w:t>3127507380</w:t>
            </w:r>
            <w:r w:rsidRPr="0035676E">
              <w:rPr>
                <w:color w:val="333333"/>
                <w:shd w:val="clear" w:color="auto" w:fill="F9F9F9"/>
              </w:rPr>
              <w:t xml:space="preserve">, ОГРН </w:t>
            </w:r>
            <w:r w:rsidRPr="0035676E">
              <w:rPr>
                <w:color w:val="000000"/>
                <w:lang w:eastAsia="ru-RU"/>
              </w:rPr>
              <w:t>1023102262842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"ТЮС-ПУТЬ"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3123311019</w:t>
            </w:r>
            <w:r w:rsidRPr="0035676E">
              <w:rPr>
                <w:color w:val="333333"/>
                <w:shd w:val="clear" w:color="auto" w:fill="F9F9F9"/>
              </w:rPr>
              <w:t xml:space="preserve">, ОГРН </w:t>
            </w:r>
            <w:r w:rsidRPr="0035676E">
              <w:rPr>
                <w:color w:val="000000"/>
                <w:lang w:eastAsia="ru-RU"/>
              </w:rPr>
              <w:t>1123123019678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"Геотехсервис"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3125003796</w:t>
            </w:r>
            <w:r w:rsidRPr="0035676E">
              <w:rPr>
                <w:color w:val="333333"/>
                <w:shd w:val="clear" w:color="auto" w:fill="F9F9F9"/>
              </w:rPr>
              <w:t xml:space="preserve">, ОГРН </w:t>
            </w:r>
            <w:r w:rsidRPr="0035676E">
              <w:rPr>
                <w:color w:val="000000"/>
                <w:lang w:eastAsia="ru-RU"/>
              </w:rPr>
              <w:t>1023101685200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"СтройКом"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3122510082</w:t>
            </w:r>
            <w:r w:rsidRPr="0035676E">
              <w:rPr>
                <w:color w:val="333333"/>
                <w:shd w:val="clear" w:color="auto" w:fill="F9F9F9"/>
              </w:rPr>
              <w:t xml:space="preserve">, ОГРН </w:t>
            </w:r>
            <w:r w:rsidRPr="0035676E">
              <w:rPr>
                <w:color w:val="000000"/>
                <w:lang w:eastAsia="ru-RU"/>
              </w:rPr>
              <w:t>1143122000042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"СтройИнвест"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3123356570</w:t>
            </w:r>
            <w:r w:rsidRPr="0035676E">
              <w:rPr>
                <w:color w:val="333333"/>
                <w:shd w:val="clear" w:color="auto" w:fill="F9F9F9"/>
              </w:rPr>
              <w:t xml:space="preserve">, ОГРН </w:t>
            </w:r>
            <w:r w:rsidRPr="0035676E">
              <w:rPr>
                <w:color w:val="000000"/>
                <w:lang w:eastAsia="ru-RU"/>
              </w:rPr>
              <w:t>1143123020908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"Проектно-строительное объединение "Атлант"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3128110845</w:t>
            </w:r>
            <w:r w:rsidRPr="0035676E">
              <w:rPr>
                <w:color w:val="333333"/>
                <w:shd w:val="clear" w:color="auto" w:fill="F9F9F9"/>
              </w:rPr>
              <w:t xml:space="preserve">, ОГРН </w:t>
            </w:r>
            <w:r w:rsidRPr="0035676E">
              <w:rPr>
                <w:color w:val="000000"/>
                <w:lang w:eastAsia="ru-RU"/>
              </w:rPr>
              <w:t>1163123050716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 ООО МаксСтрой"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3120100228</w:t>
            </w:r>
            <w:r w:rsidRPr="0035676E">
              <w:rPr>
                <w:color w:val="333333"/>
                <w:shd w:val="clear" w:color="auto" w:fill="F9F9F9"/>
              </w:rPr>
              <w:t xml:space="preserve">, ОГРН </w:t>
            </w:r>
            <w:r w:rsidRPr="0035676E">
              <w:rPr>
                <w:color w:val="000000"/>
                <w:lang w:eastAsia="ru-RU"/>
              </w:rPr>
              <w:t>1143120000264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"Марс"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3123094808</w:t>
            </w:r>
            <w:r w:rsidRPr="0035676E">
              <w:rPr>
                <w:color w:val="333333"/>
                <w:shd w:val="clear" w:color="auto" w:fill="F9F9F9"/>
              </w:rPr>
              <w:t xml:space="preserve">, ОГРН </w:t>
            </w:r>
            <w:r w:rsidRPr="0035676E">
              <w:rPr>
                <w:color w:val="000000"/>
                <w:lang w:eastAsia="ru-RU"/>
              </w:rPr>
              <w:t>1033107016722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"БЕЛСТРОЙПЛЮС"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3123377549</w:t>
            </w:r>
            <w:r w:rsidRPr="0035676E">
              <w:rPr>
                <w:color w:val="333333"/>
                <w:shd w:val="clear" w:color="auto" w:fill="F9F9F9"/>
              </w:rPr>
              <w:t xml:space="preserve">, ОГРН </w:t>
            </w:r>
            <w:r w:rsidRPr="0035676E">
              <w:rPr>
                <w:color w:val="000000"/>
                <w:lang w:eastAsia="ru-RU"/>
              </w:rPr>
              <w:t>1153123019268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ЗАО "Монтажторгстрой"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3123059377</w:t>
            </w:r>
            <w:r w:rsidRPr="0035676E">
              <w:rPr>
                <w:color w:val="333333"/>
                <w:shd w:val="clear" w:color="auto" w:fill="F9F9F9"/>
              </w:rPr>
              <w:t xml:space="preserve">, ОГРН </w:t>
            </w:r>
            <w:r w:rsidRPr="0035676E">
              <w:rPr>
                <w:color w:val="000000"/>
                <w:lang w:eastAsia="ru-RU"/>
              </w:rPr>
              <w:t>1023101685364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"Комтрансстрой"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3102014086</w:t>
            </w:r>
            <w:r w:rsidRPr="0035676E">
              <w:rPr>
                <w:color w:val="333333"/>
                <w:shd w:val="clear" w:color="auto" w:fill="F9F9F9"/>
              </w:rPr>
              <w:t xml:space="preserve">, ОГРН </w:t>
            </w:r>
            <w:r w:rsidRPr="0035676E">
              <w:rPr>
                <w:color w:val="000000"/>
                <w:lang w:eastAsia="ru-RU"/>
              </w:rPr>
              <w:t>1023100507594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"Электромонтажстройпроект"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3123188206</w:t>
            </w:r>
            <w:r w:rsidRPr="0035676E">
              <w:rPr>
                <w:color w:val="333333"/>
                <w:shd w:val="clear" w:color="auto" w:fill="F9F9F9"/>
              </w:rPr>
              <w:t xml:space="preserve">, ОГРН </w:t>
            </w:r>
            <w:r w:rsidRPr="0035676E">
              <w:rPr>
                <w:color w:val="000000"/>
                <w:lang w:eastAsia="ru-RU"/>
              </w:rPr>
              <w:t>1083123018857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Проектно-Строительная компания "Подрядчик"</w:t>
            </w:r>
          </w:p>
          <w:p w:rsidR="00374FAB" w:rsidRPr="0035676E" w:rsidRDefault="00374FAB" w:rsidP="0035676E">
            <w:pPr>
              <w:jc w:val="center"/>
              <w:rPr>
                <w:color w:val="000000"/>
                <w:lang w:eastAsia="ru-RU"/>
              </w:rPr>
            </w:pPr>
            <w:r w:rsidRPr="0035676E">
              <w:t xml:space="preserve">ИНН </w:t>
            </w:r>
            <w:r w:rsidRPr="0035676E">
              <w:rPr>
                <w:color w:val="000000"/>
                <w:lang w:eastAsia="ru-RU"/>
              </w:rPr>
              <w:t>3849019303</w:t>
            </w:r>
            <w:r w:rsidRPr="0035676E">
              <w:rPr>
                <w:color w:val="333333"/>
                <w:shd w:val="clear" w:color="auto" w:fill="F9F9F9"/>
              </w:rPr>
              <w:t xml:space="preserve">, ОГРН </w:t>
            </w:r>
            <w:r w:rsidRPr="0035676E">
              <w:rPr>
                <w:color w:val="000000"/>
                <w:lang w:eastAsia="ru-RU"/>
              </w:rPr>
              <w:t>1113850055065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"СветСтройСервис"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3106007636</w:t>
            </w:r>
            <w:r w:rsidRPr="0035676E">
              <w:rPr>
                <w:color w:val="333333"/>
                <w:shd w:val="clear" w:color="auto" w:fill="F9F9F9"/>
              </w:rPr>
              <w:t xml:space="preserve">, ОГРН </w:t>
            </w:r>
            <w:r w:rsidRPr="0035676E">
              <w:rPr>
                <w:color w:val="000000"/>
                <w:lang w:eastAsia="ru-RU"/>
              </w:rPr>
              <w:t>1163123054324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"НорСтрой"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3128115674</w:t>
            </w:r>
            <w:r w:rsidRPr="0035676E">
              <w:rPr>
                <w:color w:val="333333"/>
                <w:shd w:val="clear" w:color="auto" w:fill="F9F9F9"/>
              </w:rPr>
              <w:t xml:space="preserve">, ОГРН </w:t>
            </w:r>
            <w:r w:rsidRPr="0035676E">
              <w:rPr>
                <w:color w:val="000000"/>
                <w:lang w:eastAsia="ru-RU"/>
              </w:rPr>
              <w:t>1163123078909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"АЛЕКСЕЕВСКИЕ ОКОННЫЕ СИСТЕМЫ"</w:t>
            </w:r>
          </w:p>
          <w:p w:rsidR="00374FAB" w:rsidRPr="0035676E" w:rsidRDefault="00374FAB" w:rsidP="0035676E">
            <w:pPr>
              <w:jc w:val="center"/>
              <w:rPr>
                <w:color w:val="000000"/>
                <w:lang w:eastAsia="ru-RU"/>
              </w:rPr>
            </w:pPr>
            <w:r w:rsidRPr="0035676E">
              <w:t xml:space="preserve">ИНН </w:t>
            </w:r>
            <w:r w:rsidRPr="0035676E">
              <w:rPr>
                <w:color w:val="333333"/>
                <w:shd w:val="clear" w:color="auto" w:fill="F9F9F9"/>
              </w:rPr>
              <w:t xml:space="preserve">3123319240, ОГРН </w:t>
            </w:r>
            <w:r w:rsidRPr="0035676E">
              <w:rPr>
                <w:color w:val="333333"/>
                <w:shd w:val="clear" w:color="auto" w:fill="FFFFFF"/>
              </w:rPr>
              <w:t>1133123004376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"БлагоСтройРемонт"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3128100188</w:t>
            </w:r>
            <w:r w:rsidRPr="0035676E">
              <w:rPr>
                <w:color w:val="333333"/>
                <w:shd w:val="clear" w:color="auto" w:fill="F9F9F9"/>
              </w:rPr>
              <w:t xml:space="preserve">, ОГРН </w:t>
            </w:r>
            <w:r w:rsidRPr="0035676E">
              <w:rPr>
                <w:color w:val="000000"/>
                <w:lang w:eastAsia="ru-RU"/>
              </w:rPr>
              <w:t>1143128003468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"Авантаж-ПромГарант"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3128107183</w:t>
            </w:r>
            <w:r w:rsidRPr="0035676E">
              <w:rPr>
                <w:color w:val="333333"/>
                <w:shd w:val="clear" w:color="auto" w:fill="F9F9F9"/>
              </w:rPr>
              <w:t xml:space="preserve">, ОГРН </w:t>
            </w:r>
            <w:r w:rsidRPr="0035676E">
              <w:rPr>
                <w:color w:val="000000"/>
                <w:lang w:eastAsia="ru-RU"/>
              </w:rPr>
              <w:t>1153128003830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"Стройтрансфер"</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3128008295</w:t>
            </w:r>
            <w:r w:rsidRPr="0035676E">
              <w:rPr>
                <w:color w:val="333333"/>
                <w:shd w:val="clear" w:color="auto" w:fill="F9F9F9"/>
              </w:rPr>
              <w:t xml:space="preserve">, ОГРН </w:t>
            </w:r>
            <w:r w:rsidRPr="0035676E">
              <w:rPr>
                <w:color w:val="000000"/>
                <w:lang w:eastAsia="ru-RU"/>
              </w:rPr>
              <w:t>1023102365054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"ЭкоЛайн"</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3123130510</w:t>
            </w:r>
            <w:r w:rsidRPr="0035676E">
              <w:rPr>
                <w:color w:val="333333"/>
                <w:shd w:val="clear" w:color="auto" w:fill="F9F9F9"/>
              </w:rPr>
              <w:t xml:space="preserve">, ОГРН </w:t>
            </w:r>
            <w:r w:rsidRPr="0035676E">
              <w:rPr>
                <w:color w:val="000000"/>
                <w:lang w:eastAsia="ru-RU"/>
              </w:rPr>
              <w:t>1053107182809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"Осколметаллургспецмонтаж"</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3128048040</w:t>
            </w:r>
            <w:r w:rsidRPr="0035676E">
              <w:rPr>
                <w:color w:val="333333"/>
                <w:shd w:val="clear" w:color="auto" w:fill="F9F9F9"/>
              </w:rPr>
              <w:t xml:space="preserve">, ОГРН </w:t>
            </w:r>
            <w:r w:rsidRPr="0035676E">
              <w:rPr>
                <w:color w:val="000000"/>
                <w:lang w:eastAsia="ru-RU"/>
              </w:rPr>
              <w:t>1043109210165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"РегионСтройКров"</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3128049598</w:t>
            </w:r>
            <w:r w:rsidRPr="0035676E">
              <w:rPr>
                <w:color w:val="333333"/>
                <w:shd w:val="clear" w:color="auto" w:fill="F9F9F9"/>
              </w:rPr>
              <w:t xml:space="preserve">, ОГРН </w:t>
            </w:r>
            <w:r w:rsidRPr="0035676E">
              <w:rPr>
                <w:color w:val="000000"/>
                <w:lang w:eastAsia="ru-RU"/>
              </w:rPr>
              <w:t>1053109218953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"СтройОтделКомплект"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3128050875</w:t>
            </w:r>
            <w:r w:rsidRPr="0035676E">
              <w:rPr>
                <w:color w:val="333333"/>
                <w:shd w:val="clear" w:color="auto" w:fill="F9F9F9"/>
              </w:rPr>
              <w:t xml:space="preserve">, ОГРН </w:t>
            </w:r>
            <w:r w:rsidRPr="0035676E">
              <w:rPr>
                <w:color w:val="000000"/>
                <w:lang w:eastAsia="ru-RU"/>
              </w:rPr>
              <w:t>1053109238368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"Строймонтаж"</w:t>
            </w:r>
          </w:p>
          <w:p w:rsidR="00374FAB" w:rsidRPr="0035676E" w:rsidRDefault="00374FAB" w:rsidP="0035676E">
            <w:pPr>
              <w:jc w:val="center"/>
              <w:rPr>
                <w:color w:val="000000"/>
                <w:lang w:eastAsia="ru-RU"/>
              </w:rPr>
            </w:pPr>
            <w:r w:rsidRPr="0035676E">
              <w:t xml:space="preserve">ИНН </w:t>
            </w:r>
            <w:r w:rsidRPr="0035676E">
              <w:rPr>
                <w:color w:val="000000"/>
                <w:lang w:eastAsia="ru-RU"/>
              </w:rPr>
              <w:t>3127016078</w:t>
            </w:r>
            <w:r w:rsidRPr="0035676E">
              <w:rPr>
                <w:color w:val="333333"/>
                <w:shd w:val="clear" w:color="auto" w:fill="F9F9F9"/>
              </w:rPr>
              <w:t xml:space="preserve">, ОГРН </w:t>
            </w:r>
            <w:r w:rsidRPr="0035676E">
              <w:rPr>
                <w:color w:val="000000"/>
                <w:lang w:eastAsia="ru-RU"/>
              </w:rPr>
              <w:t>1173123012700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"СМУ-7"</w:t>
            </w:r>
          </w:p>
          <w:p w:rsidR="00374FAB" w:rsidRPr="0035676E" w:rsidRDefault="00374FAB" w:rsidP="0035676E">
            <w:pPr>
              <w:jc w:val="center"/>
              <w:rPr>
                <w:color w:val="000000"/>
                <w:lang w:eastAsia="ru-RU"/>
              </w:rPr>
            </w:pPr>
            <w:r w:rsidRPr="0035676E">
              <w:t xml:space="preserve">ИНН </w:t>
            </w:r>
            <w:r w:rsidRPr="0035676E">
              <w:rPr>
                <w:color w:val="000000"/>
                <w:lang w:eastAsia="ru-RU"/>
              </w:rPr>
              <w:t>3120098850</w:t>
            </w:r>
            <w:r w:rsidRPr="0035676E">
              <w:rPr>
                <w:color w:val="333333"/>
                <w:shd w:val="clear" w:color="auto" w:fill="F9F9F9"/>
              </w:rPr>
              <w:t xml:space="preserve">, ОГРН </w:t>
            </w:r>
            <w:r w:rsidRPr="0035676E">
              <w:rPr>
                <w:color w:val="000000"/>
                <w:lang w:eastAsia="ru-RU"/>
              </w:rPr>
              <w:t>1123120000365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"Мехколонна № 26"</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3123367445</w:t>
            </w:r>
            <w:r w:rsidRPr="0035676E">
              <w:rPr>
                <w:color w:val="333333"/>
                <w:shd w:val="clear" w:color="auto" w:fill="F9F9F9"/>
              </w:rPr>
              <w:t xml:space="preserve">, ОГРН </w:t>
            </w:r>
            <w:r w:rsidRPr="0035676E">
              <w:rPr>
                <w:color w:val="000000"/>
                <w:lang w:eastAsia="ru-RU"/>
              </w:rPr>
              <w:t>1153123009412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"Архитектурный фасад"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3123359042</w:t>
            </w:r>
            <w:r w:rsidRPr="0035676E">
              <w:rPr>
                <w:color w:val="333333"/>
                <w:shd w:val="clear" w:color="auto" w:fill="F9F9F9"/>
              </w:rPr>
              <w:t xml:space="preserve">, ОГРН </w:t>
            </w:r>
            <w:r w:rsidRPr="0035676E">
              <w:rPr>
                <w:color w:val="000000"/>
                <w:lang w:eastAsia="ru-RU"/>
              </w:rPr>
              <w:t>1153123001151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"АВАНГАРДСТРОЙ"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3123409430</w:t>
            </w:r>
            <w:r w:rsidRPr="0035676E">
              <w:rPr>
                <w:color w:val="333333"/>
                <w:shd w:val="clear" w:color="auto" w:fill="F9F9F9"/>
              </w:rPr>
              <w:t xml:space="preserve">, ОГРН </w:t>
            </w:r>
            <w:r w:rsidRPr="0035676E">
              <w:rPr>
                <w:color w:val="000000"/>
                <w:lang w:eastAsia="ru-RU"/>
              </w:rPr>
              <w:t>1173123009872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"Интеграция-Плюс"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3110009040</w:t>
            </w:r>
            <w:r w:rsidRPr="0035676E">
              <w:rPr>
                <w:color w:val="333333"/>
                <w:shd w:val="clear" w:color="auto" w:fill="F9F9F9"/>
              </w:rPr>
              <w:t xml:space="preserve">, ОГРН </w:t>
            </w:r>
            <w:r w:rsidRPr="0035676E">
              <w:rPr>
                <w:color w:val="000000"/>
                <w:lang w:eastAsia="ru-RU"/>
              </w:rPr>
              <w:t>1053104021574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"ЖИЛСТРОЙСЕРВИС"</w:t>
            </w:r>
          </w:p>
          <w:p w:rsidR="00374FAB" w:rsidRPr="0035676E" w:rsidRDefault="00374FAB" w:rsidP="0035676E">
            <w:pPr>
              <w:jc w:val="center"/>
              <w:rPr>
                <w:color w:val="333333"/>
                <w:shd w:val="clear" w:color="auto" w:fill="FFFFFF"/>
              </w:rPr>
            </w:pPr>
            <w:r w:rsidRPr="0035676E">
              <w:t xml:space="preserve">ИНН </w:t>
            </w:r>
            <w:r w:rsidRPr="0035676E">
              <w:rPr>
                <w:color w:val="000000"/>
                <w:lang w:eastAsia="ru-RU"/>
              </w:rPr>
              <w:t>4632095371</w:t>
            </w:r>
            <w:r w:rsidRPr="0035676E">
              <w:rPr>
                <w:color w:val="333333"/>
                <w:shd w:val="clear" w:color="auto" w:fill="F9F9F9"/>
              </w:rPr>
              <w:t xml:space="preserve">, ОГРН </w:t>
            </w:r>
            <w:r w:rsidRPr="0035676E">
              <w:rPr>
                <w:color w:val="000000"/>
                <w:lang w:eastAsia="ru-RU"/>
              </w:rPr>
              <w:t>1084632006733</w:t>
            </w:r>
          </w:p>
          <w:p w:rsidR="00374FAB" w:rsidRPr="0035676E" w:rsidRDefault="00374FAB" w:rsidP="0035676E">
            <w:pPr>
              <w:jc w:val="center"/>
              <w:rPr>
                <w:color w:val="000000"/>
                <w:lang w:eastAsia="ru-RU"/>
              </w:rPr>
            </w:pP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АО "Специализированное горное строительно-технологическое управление ВИОГЕМ"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3124020118</w:t>
            </w:r>
            <w:r w:rsidRPr="0035676E">
              <w:rPr>
                <w:color w:val="333333"/>
                <w:shd w:val="clear" w:color="auto" w:fill="F9F9F9"/>
              </w:rPr>
              <w:t xml:space="preserve">, ОГРН </w:t>
            </w:r>
            <w:r w:rsidRPr="0035676E">
              <w:rPr>
                <w:color w:val="000000"/>
                <w:lang w:eastAsia="ru-RU"/>
              </w:rPr>
              <w:t>1023101658150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C15FC1">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"Аргос"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3123094830</w:t>
            </w:r>
            <w:r w:rsidRPr="0035676E">
              <w:rPr>
                <w:color w:val="333333"/>
                <w:shd w:val="clear" w:color="auto" w:fill="F9F9F9"/>
              </w:rPr>
              <w:t xml:space="preserve">, ОГРН </w:t>
            </w:r>
            <w:r w:rsidRPr="0035676E">
              <w:rPr>
                <w:color w:val="000000"/>
                <w:lang w:eastAsia="ru-RU"/>
              </w:rPr>
              <w:t>1033107016524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«ЭкоСтрой»</w:t>
            </w:r>
          </w:p>
          <w:p w:rsidR="00374FAB" w:rsidRPr="0035676E" w:rsidRDefault="00374FAB" w:rsidP="0035676E">
            <w:pPr>
              <w:jc w:val="center"/>
            </w:pPr>
            <w:r w:rsidRPr="0035676E">
              <w:t>ИНН 3123379948, ОГРН 1163123051233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«РУСТ-ВЕСТ»</w:t>
            </w:r>
          </w:p>
          <w:p w:rsidR="00374FAB" w:rsidRPr="0035676E" w:rsidRDefault="00374FAB" w:rsidP="0035676E">
            <w:pPr>
              <w:jc w:val="center"/>
            </w:pPr>
            <w:r w:rsidRPr="0035676E">
              <w:t>ИНН 3123300874, ОГРН 1123123008777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ind w:left="-76" w:right="-109"/>
              <w:jc w:val="center"/>
            </w:pPr>
            <w:r w:rsidRPr="0035676E">
              <w:t xml:space="preserve">ООО </w:t>
            </w:r>
            <w:r w:rsidRPr="0035676E">
              <w:rPr>
                <w:color w:val="000000"/>
              </w:rPr>
              <w:t>Белгородская региональная теплоэнергетическая компания «Белрегионтеплоэнерго»</w:t>
            </w:r>
          </w:p>
          <w:p w:rsidR="00374FAB" w:rsidRPr="0035676E" w:rsidRDefault="00374FAB" w:rsidP="0035676E">
            <w:pPr>
              <w:jc w:val="center"/>
            </w:pPr>
            <w:r w:rsidRPr="0035676E">
              <w:t>ИНН</w:t>
            </w:r>
            <w:r w:rsidRPr="0035676E">
              <w:rPr>
                <w:color w:val="000000"/>
              </w:rPr>
              <w:t>3123088748</w:t>
            </w:r>
            <w:r w:rsidRPr="0035676E">
              <w:t>, ОГРН1033107001190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«Белгороднефтепродукт»</w:t>
            </w:r>
          </w:p>
          <w:p w:rsidR="00374FAB" w:rsidRPr="0035676E" w:rsidRDefault="00374FAB" w:rsidP="0035676E">
            <w:pPr>
              <w:jc w:val="center"/>
            </w:pPr>
            <w:r w:rsidRPr="0035676E">
              <w:t>ИНН3123001345, ОГРН1023101647084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"БелПрофМонолит"</w:t>
            </w:r>
          </w:p>
          <w:p w:rsidR="00374FAB" w:rsidRPr="0035676E" w:rsidRDefault="00374FAB" w:rsidP="0035676E">
            <w:pPr>
              <w:jc w:val="center"/>
            </w:pPr>
            <w:r w:rsidRPr="0035676E">
              <w:t>ИНН 3115013026, ОГРН 1133130000123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ОАО«Управление механизации №2»</w:t>
            </w:r>
          </w:p>
          <w:p w:rsidR="00374FAB" w:rsidRPr="0035676E" w:rsidRDefault="00374FAB" w:rsidP="0035676E">
            <w:pPr>
              <w:jc w:val="center"/>
            </w:pPr>
            <w:r w:rsidRPr="0035676E">
              <w:t>ИНН</w:t>
            </w:r>
            <w:r w:rsidRPr="0035676E">
              <w:rPr>
                <w:bCs/>
              </w:rPr>
              <w:t>3127000180</w:t>
            </w:r>
            <w:r w:rsidRPr="0035676E">
              <w:t>, ОГРН</w:t>
            </w:r>
            <w:r w:rsidRPr="0035676E">
              <w:rPr>
                <w:bCs/>
              </w:rPr>
              <w:t>1023102258300</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ind w:right="-109"/>
              <w:jc w:val="center"/>
            </w:pPr>
            <w:r w:rsidRPr="0035676E">
              <w:t xml:space="preserve">ОАО </w:t>
            </w:r>
            <w:r w:rsidRPr="0035676E">
              <w:rPr>
                <w:color w:val="000000"/>
              </w:rPr>
              <w:t xml:space="preserve">«Оскольский электрометаллургический комбинат» </w:t>
            </w:r>
            <w:r w:rsidRPr="0035676E">
              <w:t>ИНН</w:t>
            </w:r>
            <w:r w:rsidRPr="0035676E">
              <w:rPr>
                <w:color w:val="000000"/>
              </w:rPr>
              <w:t>3128005752</w:t>
            </w:r>
            <w:r w:rsidRPr="0035676E">
              <w:t>, ОГРН1023102358620</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 «КотлоСтрой»</w:t>
            </w:r>
          </w:p>
          <w:p w:rsidR="00374FAB" w:rsidRPr="0035676E" w:rsidRDefault="00374FAB" w:rsidP="0035676E">
            <w:pPr>
              <w:jc w:val="center"/>
            </w:pPr>
            <w:r w:rsidRPr="0035676E">
              <w:t>ИНН</w:t>
            </w:r>
            <w:r w:rsidRPr="0035676E">
              <w:rPr>
                <w:color w:val="000000"/>
              </w:rPr>
              <w:t>3128046607</w:t>
            </w:r>
            <w:r w:rsidRPr="0035676E">
              <w:t>, ОГРН1043109204445</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374FAB" w:rsidRPr="0035676E" w:rsidRDefault="00374FAB" w:rsidP="0035676E">
            <w:pPr>
              <w:jc w:val="center"/>
            </w:pPr>
            <w:r w:rsidRPr="0035676E">
              <w:t>ООО «Белгородгеология»</w:t>
            </w:r>
          </w:p>
          <w:p w:rsidR="00374FAB" w:rsidRPr="0035676E" w:rsidRDefault="00374FAB" w:rsidP="0035676E">
            <w:pPr>
              <w:jc w:val="center"/>
            </w:pPr>
            <w:r w:rsidRPr="0035676E">
              <w:t>ИНН3123101540, ОГРН1043107000584</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374FAB" w:rsidRPr="0035676E" w:rsidRDefault="00374FAB" w:rsidP="0035676E">
            <w:pPr>
              <w:jc w:val="center"/>
            </w:pPr>
            <w:r w:rsidRPr="0035676E">
              <w:t>ИП Никипелов Алексей Иванович,</w:t>
            </w:r>
          </w:p>
          <w:p w:rsidR="00374FAB" w:rsidRPr="0035676E" w:rsidRDefault="00374FAB" w:rsidP="0035676E">
            <w:pPr>
              <w:jc w:val="center"/>
            </w:pPr>
            <w:r w:rsidRPr="0035676E">
              <w:t>ИНН312301690349, ОГРН304312311000122</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ООО«Строительный Мир»</w:t>
            </w:r>
          </w:p>
          <w:p w:rsidR="00374FAB" w:rsidRPr="0035676E" w:rsidRDefault="00374FAB" w:rsidP="0035676E">
            <w:pPr>
              <w:jc w:val="center"/>
            </w:pPr>
            <w:r w:rsidRPr="0035676E">
              <w:t>ИНН3123180528, ОГРН1083123009672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ООО«Ским»</w:t>
            </w:r>
          </w:p>
          <w:p w:rsidR="00374FAB" w:rsidRPr="0035676E" w:rsidRDefault="00374FAB" w:rsidP="0035676E">
            <w:pPr>
              <w:jc w:val="center"/>
            </w:pPr>
            <w:r w:rsidRPr="0035676E">
              <w:t>ИНН</w:t>
            </w:r>
            <w:r w:rsidRPr="0035676E">
              <w:rPr>
                <w:bCs/>
              </w:rPr>
              <w:t>3102001520</w:t>
            </w:r>
            <w:r w:rsidRPr="0035676E">
              <w:t>, ОГРН</w:t>
            </w:r>
            <w:r w:rsidRPr="0035676E">
              <w:rPr>
                <w:bCs/>
              </w:rPr>
              <w:t>1023100510520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ООО«Интердизайн»</w:t>
            </w:r>
          </w:p>
          <w:p w:rsidR="00374FAB" w:rsidRPr="0035676E" w:rsidRDefault="00374FAB" w:rsidP="0035676E">
            <w:pPr>
              <w:jc w:val="center"/>
            </w:pPr>
            <w:r w:rsidRPr="0035676E">
              <w:t>ИНН3123115864, ОГРН1053107007392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«Белгородасбестоцемент»</w:t>
            </w:r>
          </w:p>
          <w:p w:rsidR="00374FAB" w:rsidRPr="0035676E" w:rsidRDefault="00374FAB" w:rsidP="0035676E">
            <w:pPr>
              <w:jc w:val="center"/>
            </w:pPr>
            <w:r w:rsidRPr="0035676E">
              <w:t>ИНН3123004089, ОГРН1023101669711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«Инесса»</w:t>
            </w:r>
          </w:p>
          <w:p w:rsidR="00374FAB" w:rsidRPr="0035676E" w:rsidRDefault="00374FAB" w:rsidP="0035676E">
            <w:pPr>
              <w:jc w:val="center"/>
            </w:pPr>
            <w:r w:rsidRPr="0035676E">
              <w:t>ИНН</w:t>
            </w:r>
            <w:r w:rsidRPr="0035676E">
              <w:rPr>
                <w:color w:val="000000"/>
              </w:rPr>
              <w:t>3126010161</w:t>
            </w:r>
            <w:r w:rsidRPr="0035676E">
              <w:t>, ОГРН1023102156648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ЗАО «БелКом»</w:t>
            </w:r>
          </w:p>
          <w:p w:rsidR="00374FAB" w:rsidRPr="0035676E" w:rsidRDefault="00374FAB" w:rsidP="0035676E">
            <w:pPr>
              <w:jc w:val="center"/>
            </w:pPr>
            <w:r w:rsidRPr="0035676E">
              <w:t>ИНН 3109004961, ОГРН1083130003241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«СпецГазПлюс»</w:t>
            </w:r>
          </w:p>
          <w:p w:rsidR="00374FAB" w:rsidRPr="0035676E" w:rsidRDefault="00374FAB" w:rsidP="0035676E">
            <w:pPr>
              <w:jc w:val="center"/>
            </w:pPr>
            <w:r w:rsidRPr="0035676E">
              <w:t>ИНН 3123211462, ОГРН1103123004214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«Техноснаб-Брокер»</w:t>
            </w:r>
          </w:p>
          <w:p w:rsidR="00374FAB" w:rsidRPr="0035676E" w:rsidRDefault="00374FAB" w:rsidP="0035676E">
            <w:pPr>
              <w:jc w:val="center"/>
            </w:pPr>
            <w:r w:rsidRPr="0035676E">
              <w:t>ИНН 3123083059, ОГРН1023101639220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АО «Славянка плюс»</w:t>
            </w:r>
          </w:p>
          <w:p w:rsidR="00374FAB" w:rsidRPr="0035676E" w:rsidRDefault="00374FAB" w:rsidP="0035676E">
            <w:pPr>
              <w:jc w:val="center"/>
            </w:pPr>
            <w:r w:rsidRPr="0035676E">
              <w:t>ИНН 3128102298, ОГРН 1143128005921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«Управляющая компания «Славянка»</w:t>
            </w:r>
          </w:p>
          <w:p w:rsidR="00374FAB" w:rsidRPr="0035676E" w:rsidRDefault="00374FAB" w:rsidP="0035676E">
            <w:pPr>
              <w:jc w:val="center"/>
            </w:pPr>
            <w:r w:rsidRPr="0035676E">
              <w:t>ИНН 3128061161, ОГРН 1073128002573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ООО«Автоперевозчик плюс»</w:t>
            </w:r>
          </w:p>
          <w:p w:rsidR="00374FAB" w:rsidRPr="0035676E" w:rsidRDefault="00374FAB" w:rsidP="0035676E">
            <w:pPr>
              <w:jc w:val="center"/>
            </w:pPr>
            <w:r w:rsidRPr="0035676E">
              <w:t>ИНН3123379828, ОГРН1163123051080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ООО«Спецстрой-7»</w:t>
            </w:r>
          </w:p>
          <w:p w:rsidR="00374FAB" w:rsidRPr="0035676E" w:rsidRDefault="00374FAB" w:rsidP="0035676E">
            <w:pPr>
              <w:jc w:val="center"/>
            </w:pPr>
            <w:r w:rsidRPr="0035676E">
              <w:t>ИНН3102016069, ОГРН1033100500586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МУП «Горводоканал»</w:t>
            </w:r>
          </w:p>
          <w:p w:rsidR="00374FAB" w:rsidRPr="0035676E" w:rsidRDefault="00374FAB" w:rsidP="0035676E">
            <w:pPr>
              <w:jc w:val="center"/>
            </w:pPr>
            <w:r w:rsidRPr="0035676E">
              <w:t>ИНН3122504353, ОГРН1053106500226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ЗАО «Алексеевская</w:t>
            </w:r>
          </w:p>
          <w:p w:rsidR="00374FAB" w:rsidRPr="0035676E" w:rsidRDefault="00374FAB" w:rsidP="0035676E">
            <w:pPr>
              <w:jc w:val="center"/>
            </w:pPr>
            <w:r w:rsidRPr="0035676E">
              <w:lastRenderedPageBreak/>
              <w:t>передвижная механизированная колонна №1»</w:t>
            </w:r>
          </w:p>
          <w:p w:rsidR="00374FAB" w:rsidRPr="0035676E" w:rsidRDefault="00374FAB" w:rsidP="0035676E">
            <w:pPr>
              <w:jc w:val="center"/>
            </w:pPr>
            <w:r w:rsidRPr="0035676E">
              <w:t>ИНН3101000612, ОГРН1023101533883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ООО«Жилспецстрой»</w:t>
            </w:r>
          </w:p>
          <w:p w:rsidR="00374FAB" w:rsidRPr="0035676E" w:rsidRDefault="00374FAB" w:rsidP="0035676E">
            <w:pPr>
              <w:jc w:val="center"/>
            </w:pPr>
            <w:r w:rsidRPr="0035676E">
              <w:t>ИНН 3122503776, ОГРН 1043106500656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"Стальмонтаж-БСК"</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3123151990</w:t>
            </w:r>
            <w:r w:rsidRPr="0035676E">
              <w:t xml:space="preserve">, ОГРН </w:t>
            </w:r>
            <w:r w:rsidRPr="0035676E">
              <w:rPr>
                <w:color w:val="000000"/>
                <w:lang w:eastAsia="ru-RU"/>
              </w:rPr>
              <w:t>1073123009068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000000"/>
                <w:lang w:eastAsia="ru-RU"/>
              </w:rPr>
            </w:pPr>
            <w:r w:rsidRPr="0035676E">
              <w:rPr>
                <w:color w:val="000000"/>
                <w:lang w:eastAsia="ru-RU"/>
              </w:rPr>
              <w:t>ООО "СК Легион"</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3128093540</w:t>
            </w:r>
            <w:r w:rsidRPr="0035676E">
              <w:t xml:space="preserve">, ОГРН </w:t>
            </w:r>
            <w:r w:rsidRPr="0035676E">
              <w:rPr>
                <w:color w:val="000000"/>
                <w:lang w:eastAsia="ru-RU"/>
              </w:rPr>
              <w:t>1133128002446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"НИКАСТРОЙАЛЬЯНС"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3123327594</w:t>
            </w:r>
            <w:r w:rsidRPr="0035676E">
              <w:t xml:space="preserve">, ОГРН </w:t>
            </w:r>
            <w:r w:rsidRPr="0035676E">
              <w:rPr>
                <w:color w:val="000000"/>
                <w:lang w:eastAsia="ru-RU"/>
              </w:rPr>
              <w:t>1133123016036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"Жилстрой-1"</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3123382549</w:t>
            </w:r>
            <w:r w:rsidRPr="0035676E">
              <w:t xml:space="preserve">, ОГРН </w:t>
            </w:r>
            <w:r w:rsidRPr="0035676E">
              <w:rPr>
                <w:color w:val="000000"/>
                <w:lang w:eastAsia="ru-RU"/>
              </w:rPr>
              <w:t>1163123055248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"СТС"</w:t>
            </w:r>
          </w:p>
          <w:p w:rsidR="00374FAB" w:rsidRPr="0035676E" w:rsidRDefault="00374FAB" w:rsidP="0035676E">
            <w:pPr>
              <w:jc w:val="center"/>
              <w:rPr>
                <w:color w:val="000000"/>
                <w:lang w:eastAsia="ru-RU"/>
              </w:rPr>
            </w:pPr>
            <w:r w:rsidRPr="0035676E">
              <w:t xml:space="preserve">ИНН </w:t>
            </w:r>
            <w:r w:rsidRPr="0035676E">
              <w:rPr>
                <w:color w:val="000000"/>
                <w:lang w:eastAsia="ru-RU"/>
              </w:rPr>
              <w:t>3812043780</w:t>
            </w:r>
            <w:r w:rsidRPr="0035676E">
              <w:t xml:space="preserve">, ОГРН </w:t>
            </w:r>
            <w:r w:rsidRPr="0035676E">
              <w:rPr>
                <w:color w:val="000000"/>
                <w:lang w:eastAsia="ru-RU"/>
              </w:rPr>
              <w:t>1033801751785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"СК-Модуль"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3128093950</w:t>
            </w:r>
            <w:r w:rsidRPr="0035676E">
              <w:t xml:space="preserve">, ОГРН </w:t>
            </w:r>
            <w:r w:rsidRPr="0035676E">
              <w:rPr>
                <w:color w:val="000000"/>
                <w:lang w:eastAsia="ru-RU"/>
              </w:rPr>
              <w:t>1133128002853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"АГРОСПЕЦСТРОЙ"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3128093540</w:t>
            </w:r>
            <w:r w:rsidRPr="0035676E">
              <w:t xml:space="preserve">, ОГРН </w:t>
            </w:r>
            <w:r w:rsidRPr="0035676E">
              <w:rPr>
                <w:color w:val="000000"/>
                <w:lang w:eastAsia="ru-RU"/>
              </w:rPr>
              <w:t>1153123000315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"Аквасмарт"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3128093540</w:t>
            </w:r>
            <w:r w:rsidRPr="0035676E">
              <w:t xml:space="preserve">, ОГРН </w:t>
            </w:r>
            <w:r w:rsidRPr="0035676E">
              <w:rPr>
                <w:color w:val="000000"/>
                <w:lang w:eastAsia="ru-RU"/>
              </w:rPr>
              <w:t>1143123020292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"БСК-1"</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3123385042</w:t>
            </w:r>
            <w:r w:rsidRPr="0035676E">
              <w:t xml:space="preserve">, ОГРН </w:t>
            </w:r>
            <w:r w:rsidRPr="0035676E">
              <w:rPr>
                <w:color w:val="000000"/>
                <w:lang w:eastAsia="ru-RU"/>
              </w:rPr>
              <w:t>3123385042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"ГК"БелЭталонСтрой"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3128093540</w:t>
            </w:r>
            <w:r w:rsidRPr="0035676E">
              <w:t xml:space="preserve">, ОГРН </w:t>
            </w:r>
            <w:r w:rsidRPr="0035676E">
              <w:rPr>
                <w:color w:val="000000"/>
                <w:lang w:eastAsia="ru-RU"/>
              </w:rPr>
              <w:t>1153130001331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"ГрандСтрой"</w:t>
            </w:r>
          </w:p>
          <w:p w:rsidR="00374FAB" w:rsidRPr="0035676E" w:rsidRDefault="00374FAB" w:rsidP="0035676E">
            <w:pPr>
              <w:jc w:val="center"/>
              <w:rPr>
                <w:color w:val="000000"/>
                <w:lang w:eastAsia="ru-RU"/>
              </w:rPr>
            </w:pPr>
            <w:r w:rsidRPr="0035676E">
              <w:lastRenderedPageBreak/>
              <w:t xml:space="preserve">ИНН </w:t>
            </w:r>
            <w:r w:rsidRPr="0035676E">
              <w:rPr>
                <w:color w:val="000000"/>
                <w:lang w:eastAsia="ru-RU"/>
              </w:rPr>
              <w:t>3128093540</w:t>
            </w:r>
            <w:r w:rsidRPr="0035676E">
              <w:t xml:space="preserve">, ОГРН </w:t>
            </w:r>
            <w:r w:rsidRPr="0035676E">
              <w:rPr>
                <w:color w:val="000000"/>
                <w:lang w:eastAsia="ru-RU"/>
              </w:rPr>
              <w:t>1173123024975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"Котлосервис"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3128093540</w:t>
            </w:r>
            <w:r w:rsidRPr="0035676E">
              <w:t xml:space="preserve">, ОГРН </w:t>
            </w:r>
            <w:r w:rsidRPr="0035676E">
              <w:rPr>
                <w:color w:val="000000"/>
                <w:lang w:eastAsia="ru-RU"/>
              </w:rPr>
              <w:t>1023102373876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"МАГ"</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3128055930</w:t>
            </w:r>
            <w:r w:rsidRPr="0035676E">
              <w:t xml:space="preserve">, ОГРН </w:t>
            </w:r>
            <w:r w:rsidRPr="0035676E">
              <w:rPr>
                <w:color w:val="000000"/>
                <w:lang w:eastAsia="ru-RU"/>
              </w:rPr>
              <w:t>1063128022154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"ТПУ"</w:t>
            </w:r>
          </w:p>
          <w:p w:rsidR="00374FAB" w:rsidRPr="0035676E" w:rsidRDefault="00374FAB" w:rsidP="0035676E">
            <w:pPr>
              <w:jc w:val="center"/>
              <w:rPr>
                <w:color w:val="000000"/>
                <w:lang w:eastAsia="ru-RU"/>
              </w:rPr>
            </w:pPr>
            <w:r w:rsidRPr="0035676E">
              <w:t xml:space="preserve">ИНН </w:t>
            </w:r>
            <w:r w:rsidRPr="0035676E">
              <w:rPr>
                <w:color w:val="000000"/>
                <w:lang w:eastAsia="ru-RU"/>
              </w:rPr>
              <w:t>3126010250</w:t>
            </w:r>
            <w:r w:rsidRPr="0035676E">
              <w:t xml:space="preserve">, ОГРН </w:t>
            </w:r>
            <w:r w:rsidRPr="0035676E">
              <w:rPr>
                <w:color w:val="000000"/>
                <w:lang w:eastAsia="ru-RU"/>
              </w:rPr>
              <w:t>1023102153502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"Ритм"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3120000738</w:t>
            </w:r>
            <w:r w:rsidRPr="0035676E">
              <w:t xml:space="preserve">, ОГРН </w:t>
            </w:r>
            <w:r w:rsidRPr="0035676E">
              <w:rPr>
                <w:color w:val="000000"/>
                <w:lang w:eastAsia="ru-RU"/>
              </w:rPr>
              <w:t>1023101334662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НТЦ "НОВОТЭК"</w:t>
            </w:r>
          </w:p>
          <w:p w:rsidR="00374FAB" w:rsidRPr="0035676E" w:rsidRDefault="00374FAB" w:rsidP="0035676E">
            <w:pPr>
              <w:jc w:val="center"/>
              <w:rPr>
                <w:color w:val="000000"/>
                <w:lang w:eastAsia="ru-RU"/>
              </w:rPr>
            </w:pPr>
            <w:r w:rsidRPr="0035676E">
              <w:t xml:space="preserve">ИНН </w:t>
            </w:r>
            <w:r w:rsidRPr="0035676E">
              <w:rPr>
                <w:color w:val="000000"/>
                <w:lang w:eastAsia="ru-RU"/>
              </w:rPr>
              <w:t>3124006280</w:t>
            </w:r>
            <w:r w:rsidRPr="0035676E">
              <w:t xml:space="preserve">, ОГРН </w:t>
            </w:r>
            <w:r w:rsidRPr="0035676E">
              <w:rPr>
                <w:color w:val="000000"/>
                <w:lang w:eastAsia="ru-RU"/>
              </w:rPr>
              <w:t>1023101646105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АО "Газпром газораспределение Белгород"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3124010222</w:t>
            </w:r>
            <w:r w:rsidRPr="0035676E">
              <w:t xml:space="preserve">, ОГРН </w:t>
            </w:r>
            <w:r w:rsidRPr="0035676E">
              <w:rPr>
                <w:color w:val="000000"/>
                <w:lang w:eastAsia="ru-RU"/>
              </w:rPr>
              <w:t>1023101647106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ОАО Стойленский ГОК"</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3128011788</w:t>
            </w:r>
            <w:r w:rsidRPr="0035676E">
              <w:t xml:space="preserve">, ОГРН </w:t>
            </w:r>
            <w:r w:rsidRPr="0035676E">
              <w:rPr>
                <w:color w:val="000000"/>
                <w:lang w:eastAsia="ru-RU"/>
              </w:rPr>
              <w:t>1023102367750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"ГАЗЭНЕРГОМОНТАЖ"</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3123180849</w:t>
            </w:r>
            <w:r w:rsidRPr="0035676E">
              <w:t xml:space="preserve">, ОГРН </w:t>
            </w:r>
            <w:r w:rsidRPr="0035676E">
              <w:rPr>
                <w:color w:val="000000"/>
                <w:lang w:eastAsia="ru-RU"/>
              </w:rPr>
              <w:t>1083123009892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"БЭСТ"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3123334464</w:t>
            </w:r>
            <w:r w:rsidRPr="0035676E">
              <w:t xml:space="preserve">, ОГРН </w:t>
            </w:r>
            <w:r w:rsidRPr="0035676E">
              <w:rPr>
                <w:color w:val="000000"/>
                <w:lang w:eastAsia="ru-RU"/>
              </w:rPr>
              <w:t>1133123023230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 xml:space="preserve">ООО </w:t>
            </w:r>
            <w:r w:rsidRPr="0035676E">
              <w:rPr>
                <w:color w:val="000000"/>
              </w:rPr>
              <w:t>«Монтажстройстиль»</w:t>
            </w:r>
          </w:p>
          <w:p w:rsidR="00374FAB" w:rsidRPr="0035676E" w:rsidRDefault="00374FAB" w:rsidP="0035676E">
            <w:pPr>
              <w:jc w:val="center"/>
            </w:pPr>
            <w:r w:rsidRPr="0035676E">
              <w:t>ИНН</w:t>
            </w:r>
            <w:r w:rsidRPr="0035676E">
              <w:rPr>
                <w:bCs/>
              </w:rPr>
              <w:t>3123151485</w:t>
            </w:r>
            <w:r w:rsidRPr="0035676E">
              <w:t>, ОГРН</w:t>
            </w:r>
            <w:r w:rsidRPr="0035676E">
              <w:rPr>
                <w:bCs/>
              </w:rPr>
              <w:t>1073123007616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82718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ООО«Белмаг»</w:t>
            </w:r>
          </w:p>
          <w:p w:rsidR="00374FAB" w:rsidRPr="0035676E" w:rsidRDefault="00374FAB" w:rsidP="0035676E">
            <w:pPr>
              <w:jc w:val="center"/>
            </w:pPr>
            <w:r w:rsidRPr="0035676E">
              <w:t>ИНН3102009713, ОГРН1023100508804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ООО«Русич»</w:t>
            </w:r>
          </w:p>
          <w:p w:rsidR="00374FAB" w:rsidRPr="0035676E" w:rsidRDefault="00374FAB" w:rsidP="0035676E">
            <w:pPr>
              <w:jc w:val="center"/>
            </w:pPr>
            <w:r w:rsidRPr="0035676E">
              <w:t>ИНН3109004827, ОГРН1083130001459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w:t>
            </w:r>
            <w:r w:rsidRPr="0035676E">
              <w:rPr>
                <w:color w:val="000000"/>
              </w:rPr>
              <w:t>«Эверест»</w:t>
            </w:r>
          </w:p>
          <w:p w:rsidR="00374FAB" w:rsidRPr="0035676E" w:rsidRDefault="00374FAB" w:rsidP="0035676E">
            <w:pPr>
              <w:jc w:val="center"/>
            </w:pPr>
            <w:r w:rsidRPr="0035676E">
              <w:t>ИНН3123169796, ОГРН1073123028714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ООО«Губкинотделстрой Плюс»</w:t>
            </w:r>
          </w:p>
          <w:p w:rsidR="00374FAB" w:rsidRPr="0035676E" w:rsidRDefault="00374FAB" w:rsidP="0035676E">
            <w:pPr>
              <w:jc w:val="center"/>
            </w:pPr>
            <w:r w:rsidRPr="0035676E">
              <w:t>ИНН3127511442, ОГРН1053108704747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МУП «Водоканал»</w:t>
            </w:r>
          </w:p>
          <w:p w:rsidR="00374FAB" w:rsidRPr="0035676E" w:rsidRDefault="00374FAB" w:rsidP="0035676E">
            <w:pPr>
              <w:jc w:val="center"/>
            </w:pPr>
            <w:r w:rsidRPr="0035676E">
              <w:t>ИНН3127507301, ОГРН1023102261346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ООО«Универсал-сервис»</w:t>
            </w:r>
          </w:p>
          <w:p w:rsidR="00374FAB" w:rsidRPr="0035676E" w:rsidRDefault="00374FAB" w:rsidP="0035676E">
            <w:pPr>
              <w:jc w:val="center"/>
            </w:pPr>
            <w:r w:rsidRPr="0035676E">
              <w:t>ИНН3123140910, ОГРН1063123147207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«Белгородская ипотечная корпорация»</w:t>
            </w:r>
          </w:p>
          <w:p w:rsidR="00374FAB" w:rsidRPr="0035676E" w:rsidRDefault="00374FAB" w:rsidP="0035676E">
            <w:pPr>
              <w:jc w:val="center"/>
            </w:pPr>
            <w:r w:rsidRPr="0035676E">
              <w:t>ИНН3123083370, ОГРН1023101640528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E4D7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МКУ « Отдел капитального строительства администрации Белгородского района»</w:t>
            </w:r>
          </w:p>
          <w:p w:rsidR="00374FAB" w:rsidRPr="0035676E" w:rsidRDefault="00374FAB" w:rsidP="0035676E">
            <w:pPr>
              <w:jc w:val="center"/>
            </w:pPr>
            <w:r w:rsidRPr="0035676E">
              <w:t>ИНН 3102205468, ОГРН 1093130001931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E4D7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E4D7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6309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«Стройка»</w:t>
            </w:r>
          </w:p>
          <w:p w:rsidR="00374FAB" w:rsidRPr="0035676E" w:rsidRDefault="00374FAB" w:rsidP="0035676E">
            <w:pPr>
              <w:jc w:val="center"/>
            </w:pPr>
            <w:r w:rsidRPr="0035676E">
              <w:t>ИНН</w:t>
            </w:r>
            <w:r w:rsidRPr="0035676E">
              <w:rPr>
                <w:color w:val="000000"/>
              </w:rPr>
              <w:t>3127508626</w:t>
            </w:r>
            <w:r w:rsidRPr="0035676E">
              <w:t>, ОГРН</w:t>
            </w:r>
            <w:r w:rsidRPr="0035676E">
              <w:rPr>
                <w:color w:val="000000"/>
              </w:rPr>
              <w:t>1033108703231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563098">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563098">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«ЭлКОР Сервис»</w:t>
            </w:r>
          </w:p>
          <w:p w:rsidR="00374FAB" w:rsidRPr="0035676E" w:rsidRDefault="00374FAB" w:rsidP="0035676E">
            <w:pPr>
              <w:jc w:val="center"/>
            </w:pPr>
            <w:r w:rsidRPr="0035676E">
              <w:t>ИНН 3123084052, ОГРН 1023101643157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«Строительно-монтажное управление-</w:t>
            </w:r>
          </w:p>
          <w:p w:rsidR="00374FAB" w:rsidRPr="0035676E" w:rsidRDefault="00374FAB" w:rsidP="0035676E">
            <w:pPr>
              <w:jc w:val="center"/>
            </w:pPr>
            <w:r w:rsidRPr="0035676E">
              <w:t>ЖБК-1» ИНН3123066416, ОГРН1023101652892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ОАО«СУ-6 Белгородстрой»</w:t>
            </w:r>
          </w:p>
          <w:p w:rsidR="00374FAB" w:rsidRPr="0035676E" w:rsidRDefault="00374FAB" w:rsidP="0035676E">
            <w:pPr>
              <w:jc w:val="center"/>
            </w:pPr>
            <w:r w:rsidRPr="0035676E">
              <w:t>ИНН</w:t>
            </w:r>
            <w:r w:rsidRPr="0035676E">
              <w:rPr>
                <w:bCs/>
              </w:rPr>
              <w:t>3123004106</w:t>
            </w:r>
            <w:r w:rsidRPr="0035676E">
              <w:t>, ОГРН</w:t>
            </w:r>
            <w:r w:rsidRPr="0035676E">
              <w:rPr>
                <w:bCs/>
              </w:rPr>
              <w:t>1023101652419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ООО«Строительная Компания 2008»</w:t>
            </w:r>
          </w:p>
          <w:p w:rsidR="00374FAB" w:rsidRPr="0035676E" w:rsidRDefault="00374FAB" w:rsidP="0035676E">
            <w:pPr>
              <w:jc w:val="center"/>
            </w:pPr>
            <w:r w:rsidRPr="0035676E">
              <w:t>ИНН3123171562, ОГРН1083123000751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ООО«Гокстрой»</w:t>
            </w:r>
          </w:p>
          <w:p w:rsidR="00374FAB" w:rsidRPr="0035676E" w:rsidRDefault="00374FAB" w:rsidP="0035676E">
            <w:pPr>
              <w:jc w:val="center"/>
            </w:pPr>
            <w:r w:rsidRPr="0035676E">
              <w:t>ИНН3127005372, ОГРН1023102259597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105FA">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МКУ "Отдел капитального строительства Шебекинского района" ИНН 3120085604, ОГРН 1083120000490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105FA">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105FA">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105FA">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105FA">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"Трасса Р"</w:t>
            </w:r>
          </w:p>
          <w:p w:rsidR="00374FAB" w:rsidRPr="0035676E" w:rsidRDefault="00374FAB" w:rsidP="0035676E">
            <w:pPr>
              <w:jc w:val="center"/>
            </w:pPr>
            <w:r w:rsidRPr="0035676E">
              <w:t>ИНН 3102634450, ОГРН  1143130000276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6713A">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ООО«Строительное управление Домстрой»</w:t>
            </w:r>
          </w:p>
          <w:p w:rsidR="00374FAB" w:rsidRPr="0035676E" w:rsidRDefault="00374FAB" w:rsidP="0035676E">
            <w:pPr>
              <w:jc w:val="center"/>
            </w:pPr>
            <w:r w:rsidRPr="0035676E">
              <w:t>ИНН 3102207271, ОГРН 1113130000895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5"/>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6713A">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rPr>
                <w:color w:val="333333"/>
                <w:shd w:val="clear" w:color="auto" w:fill="F9F9F9"/>
              </w:rPr>
            </w:pPr>
            <w:r w:rsidRPr="0035676E">
              <w:t>ШМУП «</w:t>
            </w:r>
            <w:r w:rsidRPr="0035676E">
              <w:rPr>
                <w:color w:val="333333"/>
                <w:shd w:val="clear" w:color="auto" w:fill="F9F9F9"/>
              </w:rPr>
              <w:t>Городское водопроводно-канализационное хозяйство»</w:t>
            </w:r>
          </w:p>
          <w:p w:rsidR="00374FAB" w:rsidRPr="0035676E" w:rsidRDefault="00374FAB" w:rsidP="0035676E">
            <w:pPr>
              <w:jc w:val="center"/>
            </w:pPr>
            <w:r w:rsidRPr="0035676E">
              <w:rPr>
                <w:color w:val="333333"/>
                <w:shd w:val="clear" w:color="auto" w:fill="F9F9F9"/>
              </w:rPr>
              <w:t xml:space="preserve">ИНН 3120012532, ОГРН </w:t>
            </w:r>
            <w:r w:rsidRPr="0035676E">
              <w:rPr>
                <w:color w:val="333333"/>
                <w:shd w:val="clear" w:color="auto" w:fill="FFFFFF"/>
              </w:rPr>
              <w:t>1033104006011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ООО«ПолиЭК»</w:t>
            </w:r>
          </w:p>
          <w:p w:rsidR="00374FAB" w:rsidRPr="0035676E" w:rsidRDefault="00374FAB" w:rsidP="0035676E">
            <w:pPr>
              <w:jc w:val="center"/>
            </w:pPr>
            <w:r w:rsidRPr="0035676E">
              <w:t>ИНН3123368270, ОГРН1153123010237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«СУ-8 Белгородстрой»</w:t>
            </w:r>
          </w:p>
          <w:p w:rsidR="00374FAB" w:rsidRPr="0035676E" w:rsidRDefault="00374FAB" w:rsidP="0035676E">
            <w:pPr>
              <w:jc w:val="center"/>
            </w:pPr>
            <w:r w:rsidRPr="0035676E">
              <w:t>ИНН</w:t>
            </w:r>
            <w:r w:rsidRPr="0035676E">
              <w:rPr>
                <w:bCs/>
              </w:rPr>
              <w:t>3123002194</w:t>
            </w:r>
            <w:r w:rsidRPr="0035676E">
              <w:t>, ОГРН</w:t>
            </w:r>
            <w:r w:rsidRPr="0035676E">
              <w:rPr>
                <w:bCs/>
              </w:rPr>
              <w:t>1023101676212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ООО«ЛИНДОР»</w:t>
            </w:r>
          </w:p>
          <w:p w:rsidR="00374FAB" w:rsidRPr="0035676E" w:rsidRDefault="00374FAB" w:rsidP="0035676E">
            <w:pPr>
              <w:jc w:val="center"/>
            </w:pPr>
            <w:r w:rsidRPr="0035676E">
              <w:t>ИНН3123097929, ОГРН1033107025380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ООО«Металл-групп»</w:t>
            </w:r>
          </w:p>
          <w:p w:rsidR="00374FAB" w:rsidRPr="0035676E" w:rsidRDefault="00374FAB" w:rsidP="0035676E">
            <w:pPr>
              <w:jc w:val="center"/>
            </w:pPr>
            <w:r w:rsidRPr="0035676E">
              <w:t>ИНН</w:t>
            </w:r>
            <w:r w:rsidRPr="0035676E">
              <w:rPr>
                <w:color w:val="000000"/>
              </w:rPr>
              <w:t>7811122323</w:t>
            </w:r>
            <w:r w:rsidRPr="0035676E">
              <w:t>, ОГРН</w:t>
            </w:r>
            <w:r w:rsidRPr="0035676E">
              <w:rPr>
                <w:color w:val="000000"/>
              </w:rPr>
              <w:t>1037825003193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ОООстроительная компания «Оникс»</w:t>
            </w:r>
          </w:p>
          <w:p w:rsidR="00374FAB" w:rsidRPr="0035676E" w:rsidRDefault="00374FAB" w:rsidP="0035676E">
            <w:pPr>
              <w:jc w:val="center"/>
            </w:pPr>
            <w:r w:rsidRPr="0035676E">
              <w:t>ИНН3123170167, ОГРН1073123029100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ООО«Управляющая Компания ЖБК-1»</w:t>
            </w:r>
          </w:p>
          <w:p w:rsidR="00374FAB" w:rsidRPr="0035676E" w:rsidRDefault="00374FAB" w:rsidP="0035676E">
            <w:pPr>
              <w:jc w:val="center"/>
            </w:pPr>
            <w:r w:rsidRPr="0035676E">
              <w:t>ИНН</w:t>
            </w:r>
            <w:r w:rsidRPr="0035676E">
              <w:rPr>
                <w:bCs/>
              </w:rPr>
              <w:t>3123080611</w:t>
            </w:r>
            <w:r w:rsidRPr="0035676E">
              <w:t>, ОГРН</w:t>
            </w:r>
            <w:r w:rsidRPr="0035676E">
              <w:rPr>
                <w:bCs/>
              </w:rPr>
              <w:t>1023101678984</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ООО«САМПЛАСТ»</w:t>
            </w:r>
          </w:p>
          <w:p w:rsidR="00374FAB" w:rsidRPr="0035676E" w:rsidRDefault="00374FAB" w:rsidP="0035676E">
            <w:pPr>
              <w:jc w:val="center"/>
            </w:pPr>
            <w:r w:rsidRPr="0035676E">
              <w:t>ИНН3123147249, ОГРН1063123155391</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ООО«ГАРАНТ»</w:t>
            </w:r>
          </w:p>
          <w:p w:rsidR="00374FAB" w:rsidRPr="0035676E" w:rsidRDefault="00374FAB" w:rsidP="0035676E">
            <w:pPr>
              <w:jc w:val="center"/>
            </w:pPr>
            <w:r w:rsidRPr="0035676E">
              <w:t>ИНН3128054044, ОГРН1063128007986</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ООО«РусьСтройСити»</w:t>
            </w:r>
          </w:p>
          <w:p w:rsidR="00374FAB" w:rsidRPr="0035676E" w:rsidRDefault="00374FAB" w:rsidP="0035676E">
            <w:pPr>
              <w:jc w:val="center"/>
            </w:pPr>
            <w:r w:rsidRPr="0035676E">
              <w:t>ИНН3128078045, ОГРН1103128004836</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 «Белдорстрой»</w:t>
            </w:r>
          </w:p>
          <w:p w:rsidR="00374FAB" w:rsidRPr="0035676E" w:rsidRDefault="00374FAB" w:rsidP="0035676E">
            <w:pPr>
              <w:jc w:val="center"/>
            </w:pPr>
            <w:r w:rsidRPr="0035676E">
              <w:t>ИНН3113100241, ОГРН1043103501627</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ООО«АСстрой»</w:t>
            </w:r>
          </w:p>
          <w:p w:rsidR="00374FAB" w:rsidRPr="0035676E" w:rsidRDefault="00374FAB" w:rsidP="0035676E">
            <w:pPr>
              <w:jc w:val="center"/>
            </w:pPr>
            <w:r w:rsidRPr="0035676E">
              <w:t>ИНН3123081654, ОГРН1023101663628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ООО«Идеал»</w:t>
            </w:r>
          </w:p>
          <w:p w:rsidR="00374FAB" w:rsidRPr="0035676E" w:rsidRDefault="00374FAB" w:rsidP="0035676E">
            <w:pPr>
              <w:jc w:val="center"/>
            </w:pPr>
            <w:r w:rsidRPr="0035676E">
              <w:t>ИНН3128058031, ОГРН1063128024233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ЗАО «АкваСтоп»</w:t>
            </w:r>
          </w:p>
          <w:p w:rsidR="00374FAB" w:rsidRPr="0035676E" w:rsidRDefault="00374FAB" w:rsidP="0035676E">
            <w:pPr>
              <w:jc w:val="center"/>
            </w:pPr>
            <w:r w:rsidRPr="0035676E">
              <w:t>ИНН3128041662, ОГРН 1033109203346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268E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ООО«Компания «Агрохолод»</w:t>
            </w:r>
          </w:p>
          <w:p w:rsidR="00374FAB" w:rsidRPr="0035676E" w:rsidRDefault="00374FAB" w:rsidP="0035676E">
            <w:pPr>
              <w:jc w:val="center"/>
            </w:pPr>
            <w:r w:rsidRPr="0035676E">
              <w:t>ИНН3123109317, ОГРН1043107024510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268E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ООО«Лидер Спецстрой»</w:t>
            </w:r>
          </w:p>
          <w:p w:rsidR="00374FAB" w:rsidRPr="0035676E" w:rsidRDefault="00374FAB" w:rsidP="0035676E">
            <w:pPr>
              <w:jc w:val="center"/>
            </w:pPr>
            <w:r w:rsidRPr="0035676E">
              <w:t>ИНН3123141487, ОГРН1063123148054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268E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«ПУСК»</w:t>
            </w:r>
          </w:p>
          <w:p w:rsidR="00374FAB" w:rsidRPr="0035676E" w:rsidRDefault="00374FAB" w:rsidP="0035676E">
            <w:pPr>
              <w:jc w:val="center"/>
            </w:pPr>
            <w:r w:rsidRPr="0035676E">
              <w:t>ИНН3125009460, ОГРН1023101655543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268E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«Строительная компания «Пуск»</w:t>
            </w:r>
          </w:p>
          <w:p w:rsidR="00374FAB" w:rsidRPr="0035676E" w:rsidRDefault="00374FAB" w:rsidP="0035676E">
            <w:pPr>
              <w:jc w:val="center"/>
            </w:pPr>
            <w:r w:rsidRPr="0035676E">
              <w:t>ИНН3123104076, ОГРН1043108001771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268E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 Управление механизации «Домостроительная компания»</w:t>
            </w:r>
          </w:p>
          <w:p w:rsidR="00374FAB" w:rsidRPr="0035676E" w:rsidRDefault="00374FAB" w:rsidP="0035676E">
            <w:pPr>
              <w:jc w:val="center"/>
            </w:pPr>
            <w:r w:rsidRPr="0035676E">
              <w:t xml:space="preserve">ИНН </w:t>
            </w:r>
            <w:r w:rsidRPr="0035676E">
              <w:rPr>
                <w:color w:val="333333"/>
                <w:shd w:val="clear" w:color="auto" w:fill="F9F9F9"/>
              </w:rPr>
              <w:t xml:space="preserve">3123320694, ОГРН </w:t>
            </w:r>
            <w:r w:rsidRPr="0035676E">
              <w:rPr>
                <w:color w:val="333333"/>
                <w:shd w:val="clear" w:color="auto" w:fill="FFFFFF"/>
              </w:rPr>
              <w:t>1133123005850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"ГКЗ"</w:t>
            </w:r>
          </w:p>
          <w:p w:rsidR="00374FAB" w:rsidRPr="0035676E" w:rsidRDefault="00374FAB" w:rsidP="0035676E">
            <w:pPr>
              <w:jc w:val="center"/>
              <w:rPr>
                <w:color w:val="000000"/>
                <w:lang w:eastAsia="ru-RU"/>
              </w:rPr>
            </w:pPr>
            <w:r w:rsidRPr="0035676E">
              <w:t xml:space="preserve">ИНН </w:t>
            </w:r>
            <w:r w:rsidRPr="0035676E">
              <w:rPr>
                <w:color w:val="000000"/>
                <w:lang w:eastAsia="ru-RU"/>
              </w:rPr>
              <w:t>3114009718</w:t>
            </w:r>
            <w:r w:rsidRPr="0035676E">
              <w:rPr>
                <w:color w:val="333333"/>
                <w:shd w:val="clear" w:color="auto" w:fill="F9F9F9"/>
              </w:rPr>
              <w:t xml:space="preserve">, ОГРН </w:t>
            </w:r>
            <w:r w:rsidRPr="0035676E">
              <w:rPr>
                <w:color w:val="000000"/>
                <w:lang w:eastAsia="ru-RU"/>
              </w:rPr>
              <w:t>1093114000132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"Центр Газ"</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3123373657</w:t>
            </w:r>
            <w:r w:rsidRPr="0035676E">
              <w:rPr>
                <w:color w:val="333333"/>
                <w:shd w:val="clear" w:color="auto" w:fill="F9F9F9"/>
              </w:rPr>
              <w:t xml:space="preserve">, ОГРН </w:t>
            </w:r>
            <w:r w:rsidRPr="0035676E">
              <w:rPr>
                <w:color w:val="000000"/>
                <w:lang w:eastAsia="ru-RU"/>
              </w:rPr>
              <w:t>1153123015407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268E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"Многогранники"</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3123410813</w:t>
            </w:r>
            <w:r w:rsidRPr="0035676E">
              <w:rPr>
                <w:color w:val="333333"/>
                <w:shd w:val="clear" w:color="auto" w:fill="F9F9F9"/>
              </w:rPr>
              <w:t xml:space="preserve">, ОГРН </w:t>
            </w:r>
            <w:r w:rsidRPr="0035676E">
              <w:rPr>
                <w:color w:val="000000"/>
                <w:lang w:eastAsia="ru-RU"/>
              </w:rPr>
              <w:t>1173123012127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"ЛОС"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3128049990</w:t>
            </w:r>
            <w:r w:rsidRPr="0035676E">
              <w:rPr>
                <w:color w:val="333333"/>
                <w:shd w:val="clear" w:color="auto" w:fill="F9F9F9"/>
              </w:rPr>
              <w:t xml:space="preserve">, ОГРН </w:t>
            </w:r>
            <w:r w:rsidRPr="0035676E">
              <w:rPr>
                <w:color w:val="333333"/>
                <w:shd w:val="clear" w:color="auto" w:fill="FFFFFF"/>
              </w:rPr>
              <w:t>1053109231890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"ВодСтрой"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3120098635</w:t>
            </w:r>
            <w:r w:rsidRPr="0035676E">
              <w:rPr>
                <w:color w:val="333333"/>
                <w:shd w:val="clear" w:color="auto" w:fill="F9F9F9"/>
              </w:rPr>
              <w:t xml:space="preserve">, ОГРН </w:t>
            </w:r>
            <w:r w:rsidRPr="0035676E">
              <w:rPr>
                <w:color w:val="333333"/>
                <w:shd w:val="clear" w:color="auto" w:fill="FFFFFF"/>
              </w:rPr>
              <w:t>1123120000079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"ТИСАЙД"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3123227800</w:t>
            </w:r>
            <w:r w:rsidRPr="0035676E">
              <w:rPr>
                <w:color w:val="333333"/>
                <w:shd w:val="clear" w:color="auto" w:fill="F9F9F9"/>
              </w:rPr>
              <w:t xml:space="preserve">, ОГРН </w:t>
            </w:r>
            <w:r w:rsidRPr="0035676E">
              <w:rPr>
                <w:color w:val="333333"/>
                <w:shd w:val="clear" w:color="auto" w:fill="FFFFFF"/>
              </w:rPr>
              <w:t>1113123003180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"Отделстрой"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3128097062</w:t>
            </w:r>
            <w:r w:rsidRPr="0035676E">
              <w:rPr>
                <w:color w:val="333333"/>
                <w:shd w:val="clear" w:color="auto" w:fill="F9F9F9"/>
              </w:rPr>
              <w:t xml:space="preserve">, ОГРН </w:t>
            </w:r>
            <w:r w:rsidRPr="0035676E">
              <w:rPr>
                <w:color w:val="333333"/>
                <w:shd w:val="clear" w:color="auto" w:fill="FFFFFF"/>
              </w:rPr>
              <w:t>1143128000388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268E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"ПлатинумСтрой"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3123323720</w:t>
            </w:r>
            <w:r w:rsidRPr="0035676E">
              <w:rPr>
                <w:color w:val="333333"/>
                <w:shd w:val="clear" w:color="auto" w:fill="F9F9F9"/>
              </w:rPr>
              <w:t xml:space="preserve">, ОГРН </w:t>
            </w:r>
            <w:r w:rsidRPr="0035676E">
              <w:rPr>
                <w:color w:val="333333"/>
                <w:shd w:val="clear" w:color="auto" w:fill="FFFFFF"/>
              </w:rPr>
              <w:t>1133123008974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«Безопасность»</w:t>
            </w:r>
          </w:p>
          <w:p w:rsidR="00374FAB" w:rsidRPr="0035676E" w:rsidRDefault="00374FAB" w:rsidP="0035676E">
            <w:pPr>
              <w:jc w:val="center"/>
            </w:pPr>
            <w:r w:rsidRPr="0035676E">
              <w:t>ИНН</w:t>
            </w:r>
            <w:r w:rsidRPr="0035676E">
              <w:rPr>
                <w:color w:val="000000"/>
              </w:rPr>
              <w:t>3123193284</w:t>
            </w:r>
            <w:r w:rsidRPr="0035676E">
              <w:t>, ОГРН</w:t>
            </w:r>
            <w:r w:rsidRPr="0035676E">
              <w:rPr>
                <w:color w:val="000000"/>
              </w:rPr>
              <w:t>1093123002224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«Белгородстройагро»</w:t>
            </w:r>
          </w:p>
          <w:p w:rsidR="00374FAB" w:rsidRPr="0035676E" w:rsidRDefault="00374FAB" w:rsidP="0035676E">
            <w:pPr>
              <w:jc w:val="center"/>
            </w:pPr>
            <w:r w:rsidRPr="0035676E">
              <w:t>ИНН</w:t>
            </w:r>
            <w:r w:rsidRPr="0035676E">
              <w:rPr>
                <w:color w:val="000000"/>
              </w:rPr>
              <w:t>3123118689</w:t>
            </w:r>
            <w:r w:rsidRPr="0035676E">
              <w:t>, ОГРН</w:t>
            </w:r>
            <w:r w:rsidRPr="0035676E">
              <w:rPr>
                <w:color w:val="000000"/>
              </w:rPr>
              <w:t>1053107050006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«Электроснаб»</w:t>
            </w:r>
          </w:p>
          <w:p w:rsidR="00374FAB" w:rsidRPr="0035676E" w:rsidRDefault="00374FAB" w:rsidP="0035676E">
            <w:pPr>
              <w:jc w:val="center"/>
            </w:pPr>
            <w:r w:rsidRPr="0035676E">
              <w:t>ИНН</w:t>
            </w:r>
            <w:r w:rsidRPr="0035676E">
              <w:rPr>
                <w:color w:val="000000"/>
              </w:rPr>
              <w:t>3123209520</w:t>
            </w:r>
            <w:r w:rsidRPr="0035676E">
              <w:t>, ОГРН</w:t>
            </w:r>
            <w:r w:rsidRPr="0035676E">
              <w:rPr>
                <w:color w:val="000000"/>
              </w:rPr>
              <w:t>1103123002003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ООО«Строй-Сервис-плюс»</w:t>
            </w:r>
          </w:p>
          <w:p w:rsidR="00374FAB" w:rsidRPr="0035676E" w:rsidRDefault="00374FAB" w:rsidP="0035676E">
            <w:pPr>
              <w:jc w:val="center"/>
            </w:pPr>
            <w:r w:rsidRPr="0035676E">
              <w:t>ИНН3102037196, ОГРН1163123058097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ООО«Ризалит»</w:t>
            </w:r>
          </w:p>
          <w:p w:rsidR="00374FAB" w:rsidRPr="0035676E" w:rsidRDefault="00374FAB" w:rsidP="0035676E">
            <w:pPr>
              <w:jc w:val="center"/>
            </w:pPr>
            <w:r w:rsidRPr="0035676E">
              <w:t>ИНН3123368110, ОГРН1153123010072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ООО«МонолитСтрой»</w:t>
            </w:r>
          </w:p>
          <w:p w:rsidR="00374FAB" w:rsidRPr="0035676E" w:rsidRDefault="00374FAB" w:rsidP="0035676E">
            <w:pPr>
              <w:jc w:val="center"/>
            </w:pPr>
            <w:r w:rsidRPr="0035676E">
              <w:t>ИНН3123389142, ОГРН1163123066985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ООО«Мастер»</w:t>
            </w:r>
          </w:p>
          <w:p w:rsidR="00374FAB" w:rsidRPr="0035676E" w:rsidRDefault="00374FAB" w:rsidP="0035676E">
            <w:pPr>
              <w:jc w:val="center"/>
            </w:pPr>
            <w:r w:rsidRPr="0035676E">
              <w:t>ИНН3127510495, ОГРН1043108702163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«КМАэлектромонтаж»</w:t>
            </w:r>
          </w:p>
          <w:p w:rsidR="00374FAB" w:rsidRPr="0035676E" w:rsidRDefault="00374FAB" w:rsidP="0035676E">
            <w:pPr>
              <w:jc w:val="center"/>
            </w:pPr>
            <w:r w:rsidRPr="0035676E">
              <w:t>ИНН3125005391, ОГРН</w:t>
            </w:r>
            <w:r w:rsidRPr="0035676E">
              <w:rPr>
                <w:color w:val="000000"/>
              </w:rPr>
              <w:t>1023101637734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МУП «Автодор»</w:t>
            </w:r>
          </w:p>
          <w:p w:rsidR="00374FAB" w:rsidRPr="0035676E" w:rsidRDefault="00374FAB" w:rsidP="0035676E">
            <w:pPr>
              <w:jc w:val="center"/>
            </w:pPr>
            <w:r w:rsidRPr="0035676E">
              <w:t>ИНН3127004185, ОГРН1083127000208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ЗАО «Строитель»</w:t>
            </w:r>
          </w:p>
          <w:p w:rsidR="00374FAB" w:rsidRPr="0035676E" w:rsidRDefault="00374FAB" w:rsidP="0035676E">
            <w:pPr>
              <w:jc w:val="center"/>
            </w:pPr>
            <w:r w:rsidRPr="0035676E">
              <w:t>ИНН</w:t>
            </w:r>
            <w:r w:rsidRPr="0035676E">
              <w:rPr>
                <w:bCs/>
              </w:rPr>
              <w:t>3127000737</w:t>
            </w:r>
            <w:r w:rsidRPr="0035676E">
              <w:t>, ОГРН</w:t>
            </w:r>
            <w:r w:rsidRPr="0035676E">
              <w:rPr>
                <w:bCs/>
              </w:rPr>
              <w:t>1023102258002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«Стройсервис-Кран»</w:t>
            </w:r>
          </w:p>
          <w:p w:rsidR="00374FAB" w:rsidRPr="0035676E" w:rsidRDefault="00374FAB" w:rsidP="0035676E">
            <w:pPr>
              <w:jc w:val="center"/>
            </w:pPr>
            <w:r w:rsidRPr="0035676E">
              <w:t>ИНН</w:t>
            </w:r>
            <w:r w:rsidRPr="0035676E">
              <w:rPr>
                <w:bCs/>
              </w:rPr>
              <w:t>3127511114</w:t>
            </w:r>
            <w:r w:rsidRPr="0035676E">
              <w:t>, ОГРН</w:t>
            </w:r>
            <w:r w:rsidRPr="0035676E">
              <w:rPr>
                <w:bCs/>
              </w:rPr>
              <w:t>1053108700116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ИП Сурнин Владимир Иванович,</w:t>
            </w:r>
          </w:p>
          <w:p w:rsidR="00374FAB" w:rsidRPr="0035676E" w:rsidRDefault="00374FAB" w:rsidP="0035676E">
            <w:pPr>
              <w:jc w:val="center"/>
            </w:pPr>
            <w:r w:rsidRPr="0035676E">
              <w:t>ИНН312301693558, ОГРН304312319500227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ООО«Монолит»</w:t>
            </w:r>
          </w:p>
          <w:p w:rsidR="00374FAB" w:rsidRPr="0035676E" w:rsidRDefault="00374FAB" w:rsidP="0035676E">
            <w:pPr>
              <w:jc w:val="center"/>
            </w:pPr>
            <w:r w:rsidRPr="0035676E">
              <w:t>ИНН</w:t>
            </w:r>
            <w:r w:rsidRPr="0035676E">
              <w:rPr>
                <w:color w:val="000000"/>
              </w:rPr>
              <w:t>3127507220</w:t>
            </w:r>
            <w:r w:rsidRPr="0035676E">
              <w:t>, ОГРН</w:t>
            </w:r>
            <w:r w:rsidRPr="0035676E">
              <w:rPr>
                <w:color w:val="000000"/>
              </w:rPr>
              <w:t>1023102260290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«Промжилстрой»</w:t>
            </w:r>
          </w:p>
          <w:p w:rsidR="00374FAB" w:rsidRPr="0035676E" w:rsidRDefault="00374FAB" w:rsidP="0035676E">
            <w:pPr>
              <w:jc w:val="center"/>
            </w:pPr>
            <w:r w:rsidRPr="0035676E">
              <w:t>ИНН</w:t>
            </w:r>
            <w:r w:rsidRPr="0035676E">
              <w:rPr>
                <w:color w:val="000000"/>
              </w:rPr>
              <w:t xml:space="preserve">3127510907,  </w:t>
            </w:r>
            <w:r w:rsidRPr="0035676E">
              <w:t>ОГРН</w:t>
            </w:r>
            <w:r w:rsidRPr="0035676E">
              <w:rPr>
                <w:color w:val="000000"/>
              </w:rPr>
              <w:t>1043108703241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«Ремикс»</w:t>
            </w:r>
          </w:p>
          <w:p w:rsidR="00374FAB" w:rsidRPr="0035676E" w:rsidRDefault="00374FAB" w:rsidP="0035676E">
            <w:pPr>
              <w:jc w:val="center"/>
            </w:pPr>
            <w:r w:rsidRPr="0035676E">
              <w:t>ИНН</w:t>
            </w:r>
            <w:r w:rsidRPr="0035676E">
              <w:rPr>
                <w:color w:val="000000"/>
              </w:rPr>
              <w:t xml:space="preserve">3127507213, </w:t>
            </w:r>
            <w:r w:rsidRPr="0035676E">
              <w:t>ОГРН</w:t>
            </w:r>
            <w:r w:rsidRPr="0035676E">
              <w:rPr>
                <w:color w:val="000000"/>
              </w:rPr>
              <w:t>1023102260280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«Строительно-монтажная компания»</w:t>
            </w:r>
          </w:p>
          <w:p w:rsidR="00374FAB" w:rsidRPr="0035676E" w:rsidRDefault="00374FAB" w:rsidP="0035676E">
            <w:pPr>
              <w:jc w:val="center"/>
            </w:pPr>
            <w:r w:rsidRPr="0035676E">
              <w:t>ИНН3123056305, ОГРН</w:t>
            </w:r>
            <w:r w:rsidRPr="0035676E">
              <w:rPr>
                <w:color w:val="000000"/>
              </w:rPr>
              <w:t>1023101668699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«Управление механизации ЖБК-1»</w:t>
            </w:r>
          </w:p>
          <w:p w:rsidR="00374FAB" w:rsidRPr="0035676E" w:rsidRDefault="00374FAB" w:rsidP="0035676E">
            <w:pPr>
              <w:jc w:val="center"/>
            </w:pPr>
            <w:r w:rsidRPr="0035676E">
              <w:t>ИНН3123074689, ОГРН</w:t>
            </w:r>
            <w:r w:rsidRPr="0035676E">
              <w:rPr>
                <w:color w:val="000000"/>
              </w:rPr>
              <w:t>1023101656390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ООО«Трансюжстрой –ПГС»</w:t>
            </w:r>
          </w:p>
          <w:p w:rsidR="00374FAB" w:rsidRPr="0035676E" w:rsidRDefault="00374FAB" w:rsidP="0035676E">
            <w:pPr>
              <w:jc w:val="center"/>
            </w:pPr>
            <w:r w:rsidRPr="0035676E">
              <w:t>ИНН3123136631, ОГРН1063123135680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ООО«Гарант» - 2006</w:t>
            </w:r>
          </w:p>
          <w:p w:rsidR="00374FAB" w:rsidRPr="0035676E" w:rsidRDefault="00374FAB" w:rsidP="0035676E">
            <w:pPr>
              <w:jc w:val="center"/>
            </w:pPr>
            <w:r w:rsidRPr="0035676E">
              <w:t>ИНН3123143156, ОГРН1063123150364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«Белгородское предприятие промышленного железнодорожного транспорта»</w:t>
            </w:r>
          </w:p>
          <w:p w:rsidR="00374FAB" w:rsidRPr="0035676E" w:rsidRDefault="00374FAB" w:rsidP="0035676E">
            <w:pPr>
              <w:jc w:val="center"/>
            </w:pPr>
            <w:r w:rsidRPr="0035676E">
              <w:t>ИНН</w:t>
            </w:r>
            <w:r w:rsidRPr="0035676E">
              <w:rPr>
                <w:color w:val="000000"/>
              </w:rPr>
              <w:t>3124013470</w:t>
            </w:r>
            <w:r w:rsidRPr="0035676E">
              <w:t>, ОГРН</w:t>
            </w:r>
            <w:r w:rsidRPr="0035676E">
              <w:rPr>
                <w:color w:val="000000"/>
              </w:rPr>
              <w:t>1023101654905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МБУ  «Центр социальных инвестиций и строительства Яковлевского района Белгородской области»</w:t>
            </w:r>
          </w:p>
          <w:p w:rsidR="00374FAB" w:rsidRPr="0035676E" w:rsidRDefault="00374FAB" w:rsidP="0035676E">
            <w:pPr>
              <w:jc w:val="center"/>
            </w:pPr>
            <w:r w:rsidRPr="0035676E">
              <w:t>ИНН 3121185714, ОГРН1133130002598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124F5">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«СПАКО-АГРОСТРОЙИНВЕСТ»</w:t>
            </w:r>
          </w:p>
          <w:p w:rsidR="00374FAB" w:rsidRPr="0035676E" w:rsidRDefault="00374FAB" w:rsidP="0035676E">
            <w:pPr>
              <w:jc w:val="center"/>
            </w:pPr>
            <w:r w:rsidRPr="0035676E">
              <w:t>ИНН 3103003778, ОГРН 1053103500867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124F5">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«Рудстрой»</w:t>
            </w:r>
          </w:p>
          <w:p w:rsidR="00374FAB" w:rsidRPr="0035676E" w:rsidRDefault="00374FAB" w:rsidP="0035676E">
            <w:pPr>
              <w:jc w:val="center"/>
            </w:pPr>
            <w:r w:rsidRPr="0035676E">
              <w:t>ИНН 3127505270, ОГРН 1023102260862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124F5">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«Лебединский горно-обогатительный комбинат»</w:t>
            </w:r>
          </w:p>
          <w:p w:rsidR="00374FAB" w:rsidRPr="0035676E" w:rsidRDefault="00374FAB" w:rsidP="0035676E">
            <w:pPr>
              <w:jc w:val="center"/>
            </w:pPr>
            <w:r w:rsidRPr="0035676E">
              <w:t>ИНН 3127000014, ОГРН 1023102257914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"СПЕЦГАЗСЕРВИС"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3123057387</w:t>
            </w:r>
            <w:r w:rsidRPr="0035676E">
              <w:t xml:space="preserve">, ОГРН </w:t>
            </w:r>
            <w:r w:rsidRPr="0035676E">
              <w:rPr>
                <w:color w:val="000000"/>
                <w:lang w:eastAsia="ru-RU"/>
              </w:rPr>
              <w:t>1023101657369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"Герметик-сервис"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3128008538</w:t>
            </w:r>
            <w:r w:rsidRPr="0035676E">
              <w:t xml:space="preserve">, ОГРН </w:t>
            </w:r>
            <w:r w:rsidRPr="0035676E">
              <w:rPr>
                <w:color w:val="000000"/>
                <w:lang w:eastAsia="ru-RU"/>
              </w:rPr>
              <w:t>1023102363900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"Энергопоставка"</w:t>
            </w:r>
          </w:p>
          <w:p w:rsidR="00374FAB" w:rsidRPr="0035676E" w:rsidRDefault="00374FAB" w:rsidP="0035676E">
            <w:pPr>
              <w:jc w:val="center"/>
              <w:rPr>
                <w:color w:val="000000"/>
                <w:lang w:eastAsia="ru-RU"/>
              </w:rPr>
            </w:pPr>
            <w:r w:rsidRPr="0035676E">
              <w:t xml:space="preserve">ИНН </w:t>
            </w:r>
            <w:r w:rsidRPr="0035676E">
              <w:rPr>
                <w:color w:val="000000"/>
                <w:lang w:eastAsia="ru-RU"/>
              </w:rPr>
              <w:t>5003037311</w:t>
            </w:r>
            <w:r w:rsidRPr="0035676E">
              <w:t xml:space="preserve">, ОГРН </w:t>
            </w:r>
            <w:r w:rsidRPr="0035676E">
              <w:rPr>
                <w:color w:val="000000"/>
                <w:lang w:eastAsia="ru-RU"/>
              </w:rPr>
              <w:t>1025000654282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"ПромПрофиль"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3102634643</w:t>
            </w:r>
            <w:r w:rsidRPr="0035676E">
              <w:t xml:space="preserve">, ОГРН </w:t>
            </w:r>
            <w:r w:rsidRPr="0035676E">
              <w:rPr>
                <w:color w:val="000000"/>
                <w:lang w:eastAsia="ru-RU"/>
              </w:rPr>
              <w:t>1143130000640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МСК "Гранд+"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3123368760</w:t>
            </w:r>
            <w:r w:rsidRPr="0035676E">
              <w:t xml:space="preserve">, ОГРН </w:t>
            </w:r>
            <w:r w:rsidRPr="0035676E">
              <w:rPr>
                <w:color w:val="000000"/>
                <w:lang w:eastAsia="ru-RU"/>
              </w:rPr>
              <w:t>1153123010710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"Геркулес"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3122001783</w:t>
            </w:r>
            <w:r w:rsidRPr="0035676E">
              <w:t xml:space="preserve">, ОГРН </w:t>
            </w:r>
            <w:r w:rsidRPr="0035676E">
              <w:rPr>
                <w:color w:val="000000"/>
                <w:lang w:eastAsia="ru-RU"/>
              </w:rPr>
              <w:t>1153122000151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"СТФ"</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3128112049</w:t>
            </w:r>
            <w:r w:rsidRPr="0035676E">
              <w:t xml:space="preserve">, ОГРН </w:t>
            </w:r>
            <w:r w:rsidRPr="0035676E">
              <w:rPr>
                <w:color w:val="000000"/>
                <w:lang w:eastAsia="ru-RU"/>
              </w:rPr>
              <w:t>3128112049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ИП Благадырев В.П.</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312315958606</w:t>
            </w:r>
            <w:r w:rsidRPr="0035676E">
              <w:t xml:space="preserve">, ОГРНИП </w:t>
            </w:r>
            <w:r w:rsidRPr="0035676E">
              <w:rPr>
                <w:color w:val="000000"/>
                <w:lang w:eastAsia="ru-RU"/>
              </w:rPr>
              <w:t>305312331900052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"Уезд"</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3123380870</w:t>
            </w:r>
            <w:r w:rsidRPr="0035676E">
              <w:t xml:space="preserve">, ОГРН </w:t>
            </w:r>
            <w:r w:rsidRPr="0035676E">
              <w:rPr>
                <w:color w:val="000000"/>
                <w:lang w:eastAsia="ru-RU"/>
              </w:rPr>
              <w:t>1163123052509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"Александрия"</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3123202605</w:t>
            </w:r>
            <w:r w:rsidRPr="0035676E">
              <w:t xml:space="preserve">, ОГРН </w:t>
            </w:r>
            <w:r w:rsidRPr="0035676E">
              <w:rPr>
                <w:color w:val="000000"/>
                <w:lang w:eastAsia="ru-RU"/>
              </w:rPr>
              <w:t>3123202605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"Эталон-Проект"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3123152009</w:t>
            </w:r>
            <w:r w:rsidRPr="0035676E">
              <w:t xml:space="preserve">, ОГРН </w:t>
            </w:r>
            <w:r w:rsidRPr="0035676E">
              <w:rPr>
                <w:color w:val="000000"/>
                <w:lang w:eastAsia="ru-RU"/>
              </w:rPr>
              <w:t>1073123009057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"РемСтройГарант"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3123412049</w:t>
            </w:r>
            <w:r w:rsidRPr="0035676E">
              <w:t xml:space="preserve">, ОГРН </w:t>
            </w:r>
            <w:r w:rsidRPr="0035676E">
              <w:rPr>
                <w:color w:val="000000"/>
                <w:lang w:eastAsia="ru-RU"/>
              </w:rPr>
              <w:t>1173123014316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"СтройТехКомплекс-Инжиниринг"</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3123352449</w:t>
            </w:r>
            <w:r w:rsidRPr="0035676E">
              <w:t xml:space="preserve">, ОГРН </w:t>
            </w:r>
            <w:r w:rsidRPr="0035676E">
              <w:rPr>
                <w:color w:val="000000"/>
                <w:lang w:eastAsia="ru-RU"/>
              </w:rPr>
              <w:t>1143123016728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"Айсберг"</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3123201680</w:t>
            </w:r>
            <w:r w:rsidRPr="0035676E">
              <w:t xml:space="preserve">, ОГРН </w:t>
            </w:r>
            <w:r w:rsidRPr="0035676E">
              <w:rPr>
                <w:color w:val="000000"/>
                <w:lang w:eastAsia="ru-RU"/>
              </w:rPr>
              <w:t>1093123012355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АО "Оскольские дороги"</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3128125898</w:t>
            </w:r>
            <w:r w:rsidRPr="0035676E">
              <w:t xml:space="preserve">, ОГРН </w:t>
            </w:r>
            <w:r w:rsidRPr="0035676E">
              <w:rPr>
                <w:color w:val="000000"/>
                <w:lang w:eastAsia="ru-RU"/>
              </w:rPr>
              <w:t>1173123025415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"ТСР"</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3123417199</w:t>
            </w:r>
            <w:r w:rsidRPr="0035676E">
              <w:t xml:space="preserve">, ОГРН </w:t>
            </w:r>
            <w:r w:rsidRPr="0035676E">
              <w:rPr>
                <w:color w:val="000000"/>
                <w:lang w:eastAsia="ru-RU"/>
              </w:rPr>
              <w:t>1173123024777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"Миллениум"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3123346090</w:t>
            </w:r>
            <w:r w:rsidRPr="0035676E">
              <w:t xml:space="preserve">, ОГРН </w:t>
            </w:r>
            <w:r w:rsidRPr="0035676E">
              <w:rPr>
                <w:color w:val="000000"/>
                <w:lang w:eastAsia="ru-RU"/>
              </w:rPr>
              <w:t>1143123010348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"Ремстрой 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3128052086</w:t>
            </w:r>
            <w:r w:rsidRPr="0035676E">
              <w:t xml:space="preserve">, ОГРН </w:t>
            </w:r>
            <w:r w:rsidRPr="0035676E">
              <w:rPr>
                <w:color w:val="000000"/>
                <w:lang w:eastAsia="ru-RU"/>
              </w:rPr>
              <w:t>1053109265945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"СтройГарант"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3123292768</w:t>
            </w:r>
            <w:r w:rsidRPr="0035676E">
              <w:t xml:space="preserve">, ОГРН </w:t>
            </w:r>
            <w:r w:rsidRPr="0035676E">
              <w:rPr>
                <w:color w:val="000000"/>
                <w:lang w:eastAsia="ru-RU"/>
              </w:rPr>
              <w:t>1113123020394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"ДомоСтройСервис"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3123208533</w:t>
            </w:r>
            <w:r w:rsidRPr="0035676E">
              <w:t xml:space="preserve">, ОГРН </w:t>
            </w:r>
            <w:r w:rsidRPr="0035676E">
              <w:rPr>
                <w:color w:val="000000"/>
                <w:lang w:eastAsia="ru-RU"/>
              </w:rPr>
              <w:t>1103123001035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"СВК Альянсъ"</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3128075975</w:t>
            </w:r>
            <w:r w:rsidRPr="0035676E">
              <w:t xml:space="preserve">, ОГРН </w:t>
            </w:r>
            <w:r w:rsidRPr="0035676E">
              <w:rPr>
                <w:color w:val="000000"/>
                <w:lang w:eastAsia="ru-RU"/>
              </w:rPr>
              <w:t>1103128001767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124F5">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"ЛИНКОРН и К"</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3123403189</w:t>
            </w:r>
            <w:r w:rsidRPr="0035676E">
              <w:t xml:space="preserve">, ОГРН </w:t>
            </w:r>
            <w:r w:rsidRPr="0035676E">
              <w:rPr>
                <w:color w:val="000000"/>
                <w:lang w:eastAsia="ru-RU"/>
              </w:rPr>
              <w:t>1163123095244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«ИтаБел»</w:t>
            </w:r>
          </w:p>
          <w:p w:rsidR="00374FAB" w:rsidRPr="0035676E" w:rsidRDefault="00374FAB" w:rsidP="0035676E">
            <w:pPr>
              <w:jc w:val="center"/>
            </w:pPr>
            <w:r w:rsidRPr="0035676E">
              <w:t>ИНН3123081559, ОГРН1023101654553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ООО«Эра-К»</w:t>
            </w:r>
          </w:p>
          <w:p w:rsidR="00374FAB" w:rsidRPr="0035676E" w:rsidRDefault="00374FAB" w:rsidP="0035676E">
            <w:pPr>
              <w:jc w:val="center"/>
            </w:pPr>
            <w:r w:rsidRPr="0035676E">
              <w:t>ИНН3123086719, ОГРН1023101665971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ГК Агро-Белогорье»</w:t>
            </w:r>
          </w:p>
          <w:p w:rsidR="00374FAB" w:rsidRPr="0035676E" w:rsidRDefault="00374FAB" w:rsidP="0035676E">
            <w:pPr>
              <w:jc w:val="center"/>
            </w:pPr>
            <w:r w:rsidRPr="0035676E">
              <w:t>ИНН 3123160948, ОГРН 1073123019970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«Промтехмонтаж»</w:t>
            </w:r>
          </w:p>
          <w:p w:rsidR="00374FAB" w:rsidRPr="0035676E" w:rsidRDefault="00374FAB" w:rsidP="0035676E">
            <w:pPr>
              <w:jc w:val="center"/>
            </w:pPr>
            <w:r w:rsidRPr="0035676E">
              <w:t>ИНН</w:t>
            </w:r>
            <w:r w:rsidRPr="0035676E">
              <w:rPr>
                <w:color w:val="000000"/>
              </w:rPr>
              <w:t>3128050201</w:t>
            </w:r>
            <w:r w:rsidRPr="0035676E">
              <w:t>, ОГРН</w:t>
            </w:r>
            <w:r w:rsidRPr="0035676E">
              <w:rPr>
                <w:color w:val="000000"/>
              </w:rPr>
              <w:t>1053109232692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ООО«Анета»</w:t>
            </w:r>
          </w:p>
          <w:p w:rsidR="00374FAB" w:rsidRPr="0035676E" w:rsidRDefault="00374FAB" w:rsidP="0035676E">
            <w:pPr>
              <w:jc w:val="center"/>
            </w:pPr>
            <w:r w:rsidRPr="0035676E">
              <w:t>ИНН3124006770, ОГРН1023101665300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«Автодорстрой-подрядчик»</w:t>
            </w:r>
          </w:p>
          <w:p w:rsidR="00374FAB" w:rsidRPr="0035676E" w:rsidRDefault="00374FAB" w:rsidP="0035676E">
            <w:pPr>
              <w:jc w:val="center"/>
            </w:pPr>
            <w:r w:rsidRPr="0035676E">
              <w:t>ИНН3123067353, ОГРН1023101646259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«Производственное Объединение «Строитель» ИНН3123113120, ОГРН 1043107044342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компания "ИНТЕРСТИЛЬ"</w:t>
            </w:r>
          </w:p>
          <w:p w:rsidR="00374FAB" w:rsidRPr="0035676E" w:rsidRDefault="00374FAB" w:rsidP="0035676E">
            <w:pPr>
              <w:jc w:val="center"/>
            </w:pPr>
            <w:r w:rsidRPr="0035676E">
              <w:t>ИНН 3123146816, ОГРН 1063123154951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«Трансюжстрой-Транс»</w:t>
            </w:r>
          </w:p>
          <w:p w:rsidR="00374FAB" w:rsidRPr="0035676E" w:rsidRDefault="00374FAB" w:rsidP="0035676E">
            <w:pPr>
              <w:jc w:val="center"/>
            </w:pPr>
            <w:r w:rsidRPr="0035676E">
              <w:t>ИНН 3123215964, ОГРН 1103123008240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«ВЕГА»</w:t>
            </w:r>
          </w:p>
          <w:p w:rsidR="00374FAB" w:rsidRPr="0035676E" w:rsidRDefault="00374FAB" w:rsidP="0035676E">
            <w:pPr>
              <w:jc w:val="center"/>
            </w:pPr>
            <w:r w:rsidRPr="0035676E">
              <w:t>ИНН 3123204306, ОГРН 1093123015556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«СК Электрострой»</w:t>
            </w:r>
          </w:p>
          <w:p w:rsidR="00374FAB" w:rsidRPr="0035676E" w:rsidRDefault="00374FAB" w:rsidP="0035676E">
            <w:pPr>
              <w:jc w:val="center"/>
            </w:pPr>
            <w:r w:rsidRPr="0035676E">
              <w:t>ИНН 3123302840, ОГРН 1123123011076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«Домострой»</w:t>
            </w:r>
          </w:p>
          <w:p w:rsidR="00374FAB" w:rsidRPr="0035676E" w:rsidRDefault="00374FAB" w:rsidP="0035676E">
            <w:pPr>
              <w:jc w:val="center"/>
            </w:pPr>
            <w:r w:rsidRPr="0035676E">
              <w:t>ИНН3123038017, ОГРН</w:t>
            </w:r>
            <w:r w:rsidRPr="0035676E">
              <w:rPr>
                <w:color w:val="000000"/>
              </w:rPr>
              <w:t>1023101658513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ООО«Бином-Строй»</w:t>
            </w:r>
          </w:p>
          <w:p w:rsidR="00374FAB" w:rsidRPr="0035676E" w:rsidRDefault="00374FAB" w:rsidP="0035676E">
            <w:pPr>
              <w:jc w:val="center"/>
            </w:pPr>
            <w:r w:rsidRPr="0035676E">
              <w:t>ИНН</w:t>
            </w:r>
            <w:r w:rsidRPr="0035676E">
              <w:rPr>
                <w:color w:val="000000"/>
              </w:rPr>
              <w:t>3128059170</w:t>
            </w:r>
            <w:r w:rsidRPr="0035676E">
              <w:t>, ОГРН1073128000120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ООО«Лен-строй»</w:t>
            </w:r>
          </w:p>
          <w:p w:rsidR="00374FAB" w:rsidRPr="0035676E" w:rsidRDefault="00374FAB" w:rsidP="0035676E">
            <w:pPr>
              <w:jc w:val="center"/>
            </w:pPr>
            <w:r w:rsidRPr="0035676E">
              <w:t>ИНН</w:t>
            </w:r>
            <w:r w:rsidRPr="0035676E">
              <w:rPr>
                <w:color w:val="000000"/>
              </w:rPr>
              <w:t>3128068752</w:t>
            </w:r>
            <w:r w:rsidRPr="0035676E">
              <w:t>, ОГРН</w:t>
            </w:r>
            <w:r w:rsidRPr="0035676E">
              <w:rPr>
                <w:color w:val="000000"/>
              </w:rPr>
              <w:t>1083128004464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«Белгородстальмонтаж»</w:t>
            </w:r>
          </w:p>
          <w:p w:rsidR="00374FAB" w:rsidRPr="0035676E" w:rsidRDefault="00374FAB" w:rsidP="0035676E">
            <w:pPr>
              <w:jc w:val="center"/>
            </w:pPr>
            <w:r w:rsidRPr="0035676E">
              <w:t>ИНН</w:t>
            </w:r>
            <w:r w:rsidRPr="0035676E">
              <w:rPr>
                <w:color w:val="000000"/>
              </w:rPr>
              <w:t>3123199487</w:t>
            </w:r>
            <w:r w:rsidRPr="0035676E">
              <w:t>, ОГРН</w:t>
            </w:r>
            <w:r w:rsidRPr="0035676E">
              <w:rPr>
                <w:color w:val="000000"/>
                <w:lang w:val="en-US"/>
              </w:rPr>
              <w:t>1093123009320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«Аскольд»</w:t>
            </w:r>
          </w:p>
          <w:p w:rsidR="00374FAB" w:rsidRPr="0035676E" w:rsidRDefault="00374FAB" w:rsidP="0035676E">
            <w:pPr>
              <w:jc w:val="center"/>
            </w:pPr>
            <w:r w:rsidRPr="0035676E">
              <w:t>ИНН</w:t>
            </w:r>
            <w:r w:rsidRPr="0035676E">
              <w:rPr>
                <w:color w:val="000000"/>
              </w:rPr>
              <w:t>3128011523</w:t>
            </w:r>
            <w:r w:rsidRPr="0035676E">
              <w:t>, ОГРН</w:t>
            </w:r>
            <w:r w:rsidRPr="0035676E">
              <w:rPr>
                <w:color w:val="000000"/>
              </w:rPr>
              <w:t>1023102361226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ООО«Белспецмонтаж»</w:t>
            </w:r>
          </w:p>
          <w:p w:rsidR="00374FAB" w:rsidRPr="0035676E" w:rsidRDefault="00374FAB" w:rsidP="0035676E">
            <w:pPr>
              <w:jc w:val="center"/>
            </w:pPr>
            <w:r w:rsidRPr="0035676E">
              <w:t>ИНН</w:t>
            </w:r>
            <w:r w:rsidRPr="0035676E">
              <w:rPr>
                <w:color w:val="000000"/>
              </w:rPr>
              <w:t>3102010170</w:t>
            </w:r>
            <w:r w:rsidRPr="0035676E">
              <w:t>, ОГРН</w:t>
            </w:r>
            <w:r w:rsidRPr="0035676E">
              <w:rPr>
                <w:color w:val="000000"/>
              </w:rPr>
              <w:t>1023100510553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«СпецмонтажСервис-ЖБК-1»</w:t>
            </w:r>
          </w:p>
          <w:p w:rsidR="00374FAB" w:rsidRPr="0035676E" w:rsidRDefault="00374FAB" w:rsidP="0035676E">
            <w:pPr>
              <w:jc w:val="center"/>
            </w:pPr>
            <w:r w:rsidRPr="0035676E">
              <w:t>ИНН</w:t>
            </w:r>
            <w:r w:rsidRPr="0035676E">
              <w:rPr>
                <w:bCs/>
              </w:rPr>
              <w:t>3123104855</w:t>
            </w:r>
            <w:r w:rsidRPr="0035676E">
              <w:t>, ОГРН</w:t>
            </w:r>
            <w:r w:rsidRPr="0035676E">
              <w:rPr>
                <w:bCs/>
              </w:rPr>
              <w:t>1043107011090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«Доступный дом»</w:t>
            </w:r>
          </w:p>
          <w:p w:rsidR="00374FAB" w:rsidRPr="0035676E" w:rsidRDefault="00374FAB" w:rsidP="0035676E">
            <w:pPr>
              <w:jc w:val="center"/>
            </w:pPr>
            <w:r w:rsidRPr="0035676E">
              <w:t>ИНН 3102201978, ОГРН1073130002307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ООО«Строительная Компания-ЖБК-1»</w:t>
            </w:r>
          </w:p>
          <w:p w:rsidR="00374FAB" w:rsidRPr="0035676E" w:rsidRDefault="00374FAB" w:rsidP="0035676E">
            <w:pPr>
              <w:jc w:val="center"/>
            </w:pPr>
            <w:r w:rsidRPr="0035676E">
              <w:t>ИНН4632016482, ОГРН1024600957611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«Белвентстрой»</w:t>
            </w:r>
          </w:p>
          <w:p w:rsidR="00374FAB" w:rsidRPr="0035676E" w:rsidRDefault="00374FAB" w:rsidP="0035676E">
            <w:pPr>
              <w:jc w:val="center"/>
            </w:pPr>
            <w:r w:rsidRPr="0035676E">
              <w:t>ИНН</w:t>
            </w:r>
            <w:r w:rsidRPr="0035676E">
              <w:rPr>
                <w:color w:val="000000"/>
              </w:rPr>
              <w:t>3123118640</w:t>
            </w:r>
            <w:r w:rsidRPr="0035676E">
              <w:t>, ОГРН</w:t>
            </w:r>
            <w:r w:rsidRPr="0035676E">
              <w:rPr>
                <w:color w:val="000000"/>
              </w:rPr>
              <w:t>1053107047476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ООО«АрКстрой»</w:t>
            </w:r>
          </w:p>
          <w:p w:rsidR="00374FAB" w:rsidRPr="0035676E" w:rsidRDefault="00374FAB" w:rsidP="0035676E">
            <w:pPr>
              <w:jc w:val="center"/>
            </w:pPr>
            <w:r w:rsidRPr="0035676E">
              <w:t>ИНН</w:t>
            </w:r>
            <w:r w:rsidRPr="0035676E">
              <w:rPr>
                <w:color w:val="000000"/>
              </w:rPr>
              <w:t>3123093025</w:t>
            </w:r>
            <w:r w:rsidRPr="0035676E">
              <w:t>, ОГРН</w:t>
            </w:r>
            <w:r w:rsidRPr="0035676E">
              <w:rPr>
                <w:color w:val="000000"/>
              </w:rPr>
              <w:t>1033107012113</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ООО«Монтаж-Водстрой»</w:t>
            </w:r>
          </w:p>
          <w:p w:rsidR="00374FAB" w:rsidRPr="0035676E" w:rsidRDefault="00374FAB" w:rsidP="0035676E">
            <w:pPr>
              <w:jc w:val="center"/>
            </w:pPr>
            <w:r w:rsidRPr="0035676E">
              <w:t>ИНН3123184378, ОГРН1083123013775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ОООИнженерно-промышленная компания «Блеск»ИНН</w:t>
            </w:r>
            <w:r w:rsidRPr="0035676E">
              <w:rPr>
                <w:color w:val="000000"/>
              </w:rPr>
              <w:t>3123136014</w:t>
            </w:r>
            <w:r w:rsidRPr="0035676E">
              <w:t>, ОГРН</w:t>
            </w:r>
            <w:r w:rsidRPr="0035676E">
              <w:rPr>
                <w:color w:val="000000"/>
              </w:rPr>
              <w:t>1063123135041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ГУП БО"Белгородский водоканал"</w:t>
            </w:r>
          </w:p>
          <w:p w:rsidR="00374FAB" w:rsidRPr="0035676E" w:rsidRDefault="00374FAB" w:rsidP="0035676E">
            <w:pPr>
              <w:jc w:val="center"/>
            </w:pPr>
            <w:r w:rsidRPr="0035676E">
              <w:t>ИНН3123000623, ОГРН1023101682559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ООО«РУНА»</w:t>
            </w:r>
          </w:p>
          <w:p w:rsidR="00374FAB" w:rsidRPr="0035676E" w:rsidRDefault="00374FAB" w:rsidP="0035676E">
            <w:pPr>
              <w:jc w:val="center"/>
            </w:pPr>
            <w:r w:rsidRPr="0035676E">
              <w:t>ИНН</w:t>
            </w:r>
            <w:r w:rsidRPr="0035676E">
              <w:rPr>
                <w:color w:val="000000"/>
              </w:rPr>
              <w:t>3123202027</w:t>
            </w:r>
            <w:r w:rsidRPr="0035676E">
              <w:t>, ОГРН</w:t>
            </w:r>
            <w:r w:rsidRPr="0035676E">
              <w:rPr>
                <w:color w:val="000000"/>
              </w:rPr>
              <w:t>1093123013004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"Сервис Черноземья Плюс"</w:t>
            </w:r>
          </w:p>
          <w:p w:rsidR="00374FAB" w:rsidRPr="0035676E" w:rsidRDefault="00374FAB" w:rsidP="0035676E">
            <w:pPr>
              <w:jc w:val="center"/>
            </w:pPr>
            <w:r w:rsidRPr="0035676E">
              <w:t>ИНН  3128082669, ОГРН 1113128002910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"Центр инновационных технологий"</w:t>
            </w:r>
          </w:p>
          <w:p w:rsidR="00374FAB" w:rsidRPr="0035676E" w:rsidRDefault="00374FAB" w:rsidP="0035676E">
            <w:pPr>
              <w:jc w:val="center"/>
            </w:pPr>
            <w:r w:rsidRPr="0035676E">
              <w:t>ИНН 3123158723, ОГРН 1073123018000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"Белплекс Монолитстрой"</w:t>
            </w:r>
          </w:p>
          <w:p w:rsidR="00374FAB" w:rsidRPr="0035676E" w:rsidRDefault="00374FAB" w:rsidP="0035676E">
            <w:pPr>
              <w:jc w:val="center"/>
            </w:pPr>
            <w:r w:rsidRPr="0035676E">
              <w:t>ИНН 3123347047, ОГРН 1143123011338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8413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«Стройотделка»</w:t>
            </w:r>
          </w:p>
          <w:p w:rsidR="00374FAB" w:rsidRPr="0035676E" w:rsidRDefault="00374FAB" w:rsidP="0035676E">
            <w:pPr>
              <w:jc w:val="center"/>
            </w:pPr>
            <w:r w:rsidRPr="0035676E">
              <w:t>ИНН 3114008351, ОГРН 1053102000060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8413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«Белгородстройзаказчик»</w:t>
            </w:r>
          </w:p>
          <w:p w:rsidR="00374FAB" w:rsidRPr="0035676E" w:rsidRDefault="00374FAB" w:rsidP="0035676E">
            <w:pPr>
              <w:jc w:val="center"/>
            </w:pPr>
            <w:r w:rsidRPr="0035676E">
              <w:t>ИНН3124006498, ОГРН 1023101651210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8413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«Астра»</w:t>
            </w:r>
          </w:p>
          <w:p w:rsidR="00374FAB" w:rsidRPr="0035676E" w:rsidRDefault="00374FAB" w:rsidP="0035676E">
            <w:pPr>
              <w:jc w:val="center"/>
            </w:pPr>
            <w:r w:rsidRPr="0035676E">
              <w:t xml:space="preserve">ИНН </w:t>
            </w:r>
            <w:r w:rsidRPr="0035676E">
              <w:rPr>
                <w:color w:val="333333"/>
                <w:shd w:val="clear" w:color="auto" w:fill="F9F9F9"/>
              </w:rPr>
              <w:t xml:space="preserve">3123369724, ОГРН </w:t>
            </w:r>
            <w:r w:rsidRPr="0035676E">
              <w:rPr>
                <w:color w:val="333333"/>
                <w:shd w:val="clear" w:color="auto" w:fill="FFFFFF"/>
              </w:rPr>
              <w:t>1153123011645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8413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«Метатрон инжиниринг»</w:t>
            </w:r>
          </w:p>
          <w:p w:rsidR="00374FAB" w:rsidRPr="0035676E" w:rsidRDefault="00374FAB" w:rsidP="0035676E">
            <w:pPr>
              <w:jc w:val="center"/>
            </w:pPr>
            <w:r w:rsidRPr="0035676E">
              <w:t xml:space="preserve">ИНН </w:t>
            </w:r>
            <w:r w:rsidRPr="0035676E">
              <w:rPr>
                <w:color w:val="333333"/>
                <w:shd w:val="clear" w:color="auto" w:fill="F9F9F9"/>
              </w:rPr>
              <w:t xml:space="preserve">3123209791, ОГРН </w:t>
            </w:r>
            <w:r w:rsidRPr="0035676E">
              <w:rPr>
                <w:color w:val="333333"/>
                <w:shd w:val="clear" w:color="auto" w:fill="FFFFFF"/>
              </w:rPr>
              <w:t>1103123002278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8413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ОАО «Белгородский абразивный завод»</w:t>
            </w:r>
          </w:p>
          <w:p w:rsidR="00374FAB" w:rsidRPr="0035676E" w:rsidRDefault="00374FAB" w:rsidP="0035676E">
            <w:pPr>
              <w:jc w:val="center"/>
            </w:pPr>
            <w:r w:rsidRPr="0035676E">
              <w:t xml:space="preserve">ИНН </w:t>
            </w:r>
            <w:r w:rsidRPr="0035676E">
              <w:rPr>
                <w:color w:val="333333"/>
                <w:shd w:val="clear" w:color="auto" w:fill="F9F9F9"/>
              </w:rPr>
              <w:t xml:space="preserve">3125008314, ОГРН </w:t>
            </w:r>
            <w:r w:rsidRPr="0035676E">
              <w:rPr>
                <w:color w:val="333333"/>
                <w:shd w:val="clear" w:color="auto" w:fill="FFFFFF"/>
              </w:rPr>
              <w:t>1023101649174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"СК "КСИ"</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3123306940</w:t>
            </w:r>
            <w:r w:rsidRPr="0035676E">
              <w:rPr>
                <w:color w:val="333333"/>
                <w:shd w:val="clear" w:color="auto" w:fill="F9F9F9"/>
              </w:rPr>
              <w:t xml:space="preserve">, ОГРН </w:t>
            </w:r>
            <w:r w:rsidRPr="0035676E">
              <w:rPr>
                <w:color w:val="000000"/>
                <w:lang w:eastAsia="ru-RU"/>
              </w:rPr>
              <w:t>1123123015542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ТПК "СтильСтрой"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3123208808</w:t>
            </w:r>
            <w:r w:rsidRPr="0035676E">
              <w:rPr>
                <w:color w:val="333333"/>
                <w:shd w:val="clear" w:color="auto" w:fill="F9F9F9"/>
              </w:rPr>
              <w:t xml:space="preserve">, ОГРН </w:t>
            </w:r>
            <w:r w:rsidRPr="0035676E">
              <w:rPr>
                <w:color w:val="000000"/>
                <w:lang w:eastAsia="ru-RU"/>
              </w:rPr>
              <w:t>1103123001288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"ДЭП-31"</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3123374210</w:t>
            </w:r>
            <w:r w:rsidRPr="0035676E">
              <w:rPr>
                <w:color w:val="333333"/>
                <w:shd w:val="clear" w:color="auto" w:fill="F9F9F9"/>
              </w:rPr>
              <w:t xml:space="preserve">, ОГРН </w:t>
            </w:r>
            <w:r w:rsidRPr="0035676E">
              <w:rPr>
                <w:color w:val="000000"/>
                <w:lang w:eastAsia="ru-RU"/>
              </w:rPr>
              <w:t>1153123015979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"ИК "Улитка"</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3123281540</w:t>
            </w:r>
            <w:r w:rsidRPr="0035676E">
              <w:rPr>
                <w:color w:val="333333"/>
                <w:shd w:val="clear" w:color="auto" w:fill="F9F9F9"/>
              </w:rPr>
              <w:t xml:space="preserve">, ОГРН </w:t>
            </w:r>
            <w:r w:rsidRPr="0035676E">
              <w:rPr>
                <w:color w:val="000000"/>
                <w:lang w:eastAsia="ru-RU"/>
              </w:rPr>
              <w:t>1113123007018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ГК "ПромАгроСтрой"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3123387667</w:t>
            </w:r>
            <w:r w:rsidRPr="0035676E">
              <w:rPr>
                <w:color w:val="333333"/>
                <w:shd w:val="clear" w:color="auto" w:fill="F9F9F9"/>
              </w:rPr>
              <w:t xml:space="preserve">, ОГРН </w:t>
            </w:r>
            <w:r w:rsidRPr="0035676E">
              <w:rPr>
                <w:color w:val="000000"/>
                <w:lang w:eastAsia="ru-RU"/>
              </w:rPr>
              <w:t>1163123064114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"СтройКом"</w:t>
            </w:r>
          </w:p>
          <w:p w:rsidR="00374FAB" w:rsidRPr="0035676E" w:rsidRDefault="00374FAB" w:rsidP="0035676E">
            <w:pPr>
              <w:jc w:val="center"/>
              <w:rPr>
                <w:color w:val="000000"/>
                <w:lang w:eastAsia="ru-RU"/>
              </w:rPr>
            </w:pPr>
            <w:r w:rsidRPr="0035676E">
              <w:t xml:space="preserve">ИНН </w:t>
            </w:r>
            <w:r w:rsidRPr="0035676E">
              <w:rPr>
                <w:color w:val="000000"/>
                <w:lang w:eastAsia="ru-RU"/>
              </w:rPr>
              <w:t>3102210838</w:t>
            </w:r>
            <w:r w:rsidRPr="0035676E">
              <w:rPr>
                <w:color w:val="333333"/>
                <w:shd w:val="clear" w:color="auto" w:fill="F9F9F9"/>
              </w:rPr>
              <w:t xml:space="preserve">, ОГРН </w:t>
            </w:r>
            <w:r w:rsidRPr="0035676E">
              <w:rPr>
                <w:color w:val="000000"/>
                <w:lang w:eastAsia="ru-RU"/>
              </w:rPr>
              <w:t>1133130001949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"ПСГ"</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3123416043</w:t>
            </w:r>
            <w:r w:rsidRPr="0035676E">
              <w:rPr>
                <w:color w:val="333333"/>
                <w:shd w:val="clear" w:color="auto" w:fill="F9F9F9"/>
              </w:rPr>
              <w:t xml:space="preserve">, ОГРН </w:t>
            </w:r>
            <w:r w:rsidRPr="0035676E">
              <w:rPr>
                <w:color w:val="000000"/>
                <w:lang w:eastAsia="ru-RU"/>
              </w:rPr>
              <w:t>1173123022951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"ТОП-СТРОЙ"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3128125288</w:t>
            </w:r>
            <w:r w:rsidRPr="0035676E">
              <w:rPr>
                <w:color w:val="333333"/>
                <w:shd w:val="clear" w:color="auto" w:fill="F9F9F9"/>
              </w:rPr>
              <w:t xml:space="preserve">, ОГРН </w:t>
            </w:r>
            <w:r w:rsidRPr="0035676E">
              <w:rPr>
                <w:color w:val="000000"/>
                <w:lang w:eastAsia="ru-RU"/>
              </w:rPr>
              <w:t>1173123022533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pPr>
            <w:r w:rsidRPr="0035676E">
              <w:rPr>
                <w:color w:val="000000"/>
                <w:lang w:eastAsia="ru-RU"/>
              </w:rPr>
              <w:t>ООО "РемСтройПуть"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3128063899</w:t>
            </w:r>
            <w:r w:rsidRPr="0035676E">
              <w:rPr>
                <w:color w:val="333333"/>
                <w:shd w:val="clear" w:color="auto" w:fill="F9F9F9"/>
              </w:rPr>
              <w:t xml:space="preserve">, ОГРН </w:t>
            </w:r>
            <w:r w:rsidRPr="0035676E">
              <w:rPr>
                <w:color w:val="000000"/>
                <w:lang w:eastAsia="ru-RU"/>
              </w:rPr>
              <w:t>1073128005543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pPr>
            <w:r w:rsidRPr="0035676E">
              <w:rPr>
                <w:color w:val="000000"/>
                <w:lang w:eastAsia="ru-RU"/>
              </w:rPr>
              <w:t>ООО "БСТ-строй"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3123317148</w:t>
            </w:r>
            <w:r w:rsidRPr="0035676E">
              <w:rPr>
                <w:color w:val="333333"/>
                <w:shd w:val="clear" w:color="auto" w:fill="F9F9F9"/>
              </w:rPr>
              <w:t xml:space="preserve">, ОГРН </w:t>
            </w:r>
            <w:r w:rsidRPr="0035676E">
              <w:rPr>
                <w:color w:val="000000"/>
                <w:lang w:eastAsia="ru-RU"/>
              </w:rPr>
              <w:t>1133123002275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"КОНСОЛЬ"</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3123412539</w:t>
            </w:r>
            <w:r w:rsidRPr="0035676E">
              <w:rPr>
                <w:color w:val="333333"/>
                <w:shd w:val="clear" w:color="auto" w:fill="F9F9F9"/>
              </w:rPr>
              <w:t xml:space="preserve">, ОГРН </w:t>
            </w:r>
            <w:r w:rsidRPr="0035676E">
              <w:rPr>
                <w:color w:val="000000"/>
                <w:lang w:eastAsia="ru-RU"/>
              </w:rPr>
              <w:t>1173123015273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"ПРОМЭНЕРГОИНТЕКС ПЛЮС"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3123418410</w:t>
            </w:r>
            <w:r w:rsidRPr="0035676E">
              <w:rPr>
                <w:color w:val="333333"/>
                <w:shd w:val="clear" w:color="auto" w:fill="F9F9F9"/>
              </w:rPr>
              <w:t xml:space="preserve">, ОГРН </w:t>
            </w:r>
            <w:r w:rsidRPr="0035676E">
              <w:rPr>
                <w:color w:val="000000"/>
                <w:lang w:eastAsia="ru-RU"/>
              </w:rPr>
              <w:t>1173123026867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"Эли-Лава"</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3128079539</w:t>
            </w:r>
            <w:r w:rsidRPr="0035676E">
              <w:rPr>
                <w:color w:val="333333"/>
                <w:shd w:val="clear" w:color="auto" w:fill="F9F9F9"/>
              </w:rPr>
              <w:t xml:space="preserve">, ОГРН </w:t>
            </w:r>
            <w:r w:rsidRPr="0035676E">
              <w:rPr>
                <w:color w:val="000000"/>
                <w:lang w:eastAsia="ru-RU"/>
              </w:rPr>
              <w:t>1103128006266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8413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"УК БГУ"</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3123420593</w:t>
            </w:r>
            <w:r w:rsidRPr="0035676E">
              <w:rPr>
                <w:color w:val="333333"/>
                <w:shd w:val="clear" w:color="auto" w:fill="F9F9F9"/>
              </w:rPr>
              <w:t xml:space="preserve">, ОГРН </w:t>
            </w:r>
            <w:r w:rsidRPr="0035676E">
              <w:rPr>
                <w:color w:val="000000"/>
                <w:lang w:eastAsia="ru-RU"/>
              </w:rPr>
              <w:t>1173123030486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ООО«Строй-Контакт»</w:t>
            </w:r>
          </w:p>
          <w:p w:rsidR="00374FAB" w:rsidRPr="0035676E" w:rsidRDefault="00374FAB" w:rsidP="0035676E">
            <w:pPr>
              <w:jc w:val="center"/>
            </w:pPr>
            <w:r w:rsidRPr="0035676E">
              <w:t>ИНН3123049918, ОГРН1023101678566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ЗАО «Ровеньской дорожник»</w:t>
            </w:r>
          </w:p>
          <w:p w:rsidR="00374FAB" w:rsidRPr="0035676E" w:rsidRDefault="00374FAB" w:rsidP="0035676E">
            <w:pPr>
              <w:jc w:val="center"/>
            </w:pPr>
            <w:r w:rsidRPr="0035676E">
              <w:t>ИНН3117003619, ОГРН1023102159002</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 «Ровеньская ПМК»</w:t>
            </w:r>
          </w:p>
          <w:p w:rsidR="00374FAB" w:rsidRPr="0035676E" w:rsidRDefault="00374FAB" w:rsidP="0035676E">
            <w:pPr>
              <w:jc w:val="center"/>
            </w:pPr>
            <w:r w:rsidRPr="0035676E">
              <w:t>ИНН3117003954, ОГРН1033108204040</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 «Айдарстройиндустрия»</w:t>
            </w:r>
          </w:p>
          <w:p w:rsidR="00374FAB" w:rsidRPr="0035676E" w:rsidRDefault="00374FAB" w:rsidP="0035676E">
            <w:pPr>
              <w:jc w:val="center"/>
            </w:pPr>
            <w:r w:rsidRPr="0035676E">
              <w:t>ИНН3117002527, ОГРН1023102156220</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FFFFFF" w:themeFill="background1"/>
          </w:tcPr>
          <w:p w:rsidR="00374FAB" w:rsidRPr="0035676E" w:rsidRDefault="00374FAB" w:rsidP="0035676E">
            <w:pPr>
              <w:jc w:val="center"/>
            </w:pPr>
            <w:r w:rsidRPr="0035676E">
              <w:t>ООО «Пектам»</w:t>
            </w:r>
          </w:p>
          <w:p w:rsidR="00374FAB" w:rsidRPr="0035676E" w:rsidRDefault="00374FAB" w:rsidP="0035676E">
            <w:pPr>
              <w:jc w:val="center"/>
            </w:pPr>
            <w:r w:rsidRPr="0035676E">
              <w:t>ИНН3117002809, ОГРН1023102158782</w:t>
            </w:r>
          </w:p>
        </w:tc>
        <w:tc>
          <w:tcPr>
            <w:tcW w:w="190"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FFFFFF" w:themeFill="background1"/>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FFFFFF" w:themeFill="background1"/>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ЗАО«СПАКО СТРОЙ-ГАРАНТ»</w:t>
            </w:r>
          </w:p>
          <w:p w:rsidR="00374FAB" w:rsidRPr="0035676E" w:rsidRDefault="00374FAB" w:rsidP="0035676E">
            <w:pPr>
              <w:jc w:val="center"/>
            </w:pPr>
            <w:r w:rsidRPr="0035676E">
              <w:t>ИНН</w:t>
            </w:r>
            <w:r w:rsidRPr="0035676E">
              <w:rPr>
                <w:bCs/>
              </w:rPr>
              <w:t>3123122734</w:t>
            </w:r>
            <w:r w:rsidRPr="0035676E">
              <w:t>, ОГРН</w:t>
            </w:r>
            <w:r w:rsidRPr="0035676E">
              <w:rPr>
                <w:bCs/>
              </w:rPr>
              <w:t>1053107074217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"Лифтстрой"</w:t>
            </w:r>
          </w:p>
          <w:p w:rsidR="00374FAB" w:rsidRPr="0035676E" w:rsidRDefault="00374FAB" w:rsidP="0035676E">
            <w:pPr>
              <w:jc w:val="center"/>
            </w:pPr>
            <w:r w:rsidRPr="0035676E">
              <w:t>ИНН 3123304131, ОГРН 1123123012418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ООО«ИнтерСтрой»</w:t>
            </w:r>
          </w:p>
          <w:p w:rsidR="00374FAB" w:rsidRPr="0035676E" w:rsidRDefault="00374FAB" w:rsidP="0035676E">
            <w:pPr>
              <w:jc w:val="center"/>
            </w:pPr>
            <w:r w:rsidRPr="0035676E">
              <w:t>ИНН3126014511, ОГРН1083126000110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«Валуйкидорстрой»</w:t>
            </w:r>
          </w:p>
          <w:p w:rsidR="00374FAB" w:rsidRPr="0035676E" w:rsidRDefault="00374FAB" w:rsidP="0035676E">
            <w:pPr>
              <w:jc w:val="center"/>
            </w:pPr>
            <w:r w:rsidRPr="0035676E">
              <w:t>ИНН3126010605, ОГРН 1023102159200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ООО«Строитель»</w:t>
            </w:r>
          </w:p>
          <w:p w:rsidR="00374FAB" w:rsidRPr="0035676E" w:rsidRDefault="00374FAB" w:rsidP="0035676E">
            <w:pPr>
              <w:jc w:val="center"/>
            </w:pPr>
            <w:r w:rsidRPr="0035676E">
              <w:t>ИНН</w:t>
            </w:r>
            <w:r w:rsidRPr="0035676E">
              <w:rPr>
                <w:bCs/>
              </w:rPr>
              <w:t>3105002547</w:t>
            </w:r>
            <w:r w:rsidRPr="0035676E">
              <w:t>, ОГРН</w:t>
            </w:r>
            <w:r w:rsidRPr="0035676E">
              <w:rPr>
                <w:bCs/>
              </w:rPr>
              <w:t>1023102158441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Вейделевское МУП «Водоканал»</w:t>
            </w:r>
          </w:p>
          <w:p w:rsidR="00374FAB" w:rsidRPr="0035676E" w:rsidRDefault="00374FAB" w:rsidP="0035676E">
            <w:pPr>
              <w:jc w:val="center"/>
            </w:pPr>
            <w:r w:rsidRPr="0035676E">
              <w:t>ИНН3105003501, ОГРН1053108212464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ООО«Вирастрой»</w:t>
            </w:r>
          </w:p>
          <w:p w:rsidR="00374FAB" w:rsidRPr="0035676E" w:rsidRDefault="00374FAB" w:rsidP="0035676E">
            <w:pPr>
              <w:jc w:val="center"/>
            </w:pPr>
            <w:r w:rsidRPr="0035676E">
              <w:t>ИНН</w:t>
            </w:r>
            <w:r w:rsidRPr="0035676E">
              <w:rPr>
                <w:color w:val="000000"/>
              </w:rPr>
              <w:t>3123100138</w:t>
            </w:r>
            <w:r w:rsidRPr="0035676E">
              <w:t>, ОГРН</w:t>
            </w:r>
            <w:r w:rsidRPr="0035676E">
              <w:rPr>
                <w:color w:val="000000"/>
              </w:rPr>
              <w:t>1033107032837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«Ремонтно-строительный участок»</w:t>
            </w:r>
          </w:p>
          <w:p w:rsidR="00374FAB" w:rsidRPr="0035676E" w:rsidRDefault="00374FAB" w:rsidP="0035676E">
            <w:pPr>
              <w:jc w:val="center"/>
            </w:pPr>
            <w:r w:rsidRPr="0035676E">
              <w:t>ИНН3106006230, ОГРН1073106000110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ФГБОУ ВПО "Белгородский государственный технологический университет им. В.Г. Шухова"</w:t>
            </w:r>
          </w:p>
          <w:p w:rsidR="00374FAB" w:rsidRPr="0035676E" w:rsidRDefault="00374FAB" w:rsidP="0035676E">
            <w:pPr>
              <w:jc w:val="center"/>
            </w:pPr>
            <w:r w:rsidRPr="0035676E">
              <w:t>ИНН 3123017793, ОГРН 1023101659481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43124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E84138">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«СтройБат»</w:t>
            </w:r>
          </w:p>
          <w:p w:rsidR="00374FAB" w:rsidRPr="0035676E" w:rsidRDefault="00374FAB" w:rsidP="0035676E">
            <w:pPr>
              <w:jc w:val="center"/>
            </w:pPr>
            <w:r w:rsidRPr="0035676E">
              <w:t>ИНН 3127002244, ОГРН 1073127000770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337"/>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«Шебекинское Строительно-Ремонтно-</w:t>
            </w:r>
            <w:r w:rsidRPr="0035676E">
              <w:lastRenderedPageBreak/>
              <w:t>Монтажное Управление»</w:t>
            </w:r>
          </w:p>
          <w:p w:rsidR="00374FAB" w:rsidRPr="0035676E" w:rsidRDefault="00374FAB" w:rsidP="0035676E">
            <w:pPr>
              <w:jc w:val="center"/>
            </w:pPr>
            <w:r w:rsidRPr="0035676E">
              <w:t>ИНН3120082226, ОГРН1053104011641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ООО«СтройГазВодСервис»</w:t>
            </w:r>
          </w:p>
          <w:p w:rsidR="00374FAB" w:rsidRPr="0035676E" w:rsidRDefault="00374FAB" w:rsidP="0035676E">
            <w:pPr>
              <w:jc w:val="center"/>
            </w:pPr>
            <w:r w:rsidRPr="0035676E">
              <w:t>ИНН3120083090, ОГРН1063120008490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ООО«Консоль»</w:t>
            </w:r>
          </w:p>
          <w:p w:rsidR="00374FAB" w:rsidRPr="0035676E" w:rsidRDefault="00374FAB" w:rsidP="0035676E">
            <w:pPr>
              <w:jc w:val="center"/>
            </w:pPr>
            <w:r w:rsidRPr="0035676E">
              <w:t>ИНН3124021601, ОГРН1023101654124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ООО«ЭЛПО плюс»</w:t>
            </w:r>
          </w:p>
          <w:p w:rsidR="00374FAB" w:rsidRPr="0035676E" w:rsidRDefault="00374FAB" w:rsidP="0035676E">
            <w:pPr>
              <w:jc w:val="center"/>
            </w:pPr>
            <w:r w:rsidRPr="0035676E">
              <w:t>ИНН</w:t>
            </w:r>
            <w:r w:rsidRPr="0035676E">
              <w:rPr>
                <w:color w:val="000000"/>
              </w:rPr>
              <w:t>3123018564</w:t>
            </w:r>
            <w:r w:rsidRPr="0035676E">
              <w:t>, ОГРН</w:t>
            </w:r>
            <w:r w:rsidRPr="0035676E">
              <w:rPr>
                <w:color w:val="000000"/>
              </w:rPr>
              <w:t>1023101681184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ООО«БОРА»</w:t>
            </w:r>
          </w:p>
          <w:p w:rsidR="00374FAB" w:rsidRPr="0035676E" w:rsidRDefault="00374FAB" w:rsidP="0035676E">
            <w:pPr>
              <w:jc w:val="center"/>
            </w:pPr>
            <w:r w:rsidRPr="0035676E">
              <w:t>ИНН</w:t>
            </w:r>
            <w:r w:rsidRPr="0035676E">
              <w:rPr>
                <w:color w:val="000000"/>
              </w:rPr>
              <w:t>3123093970</w:t>
            </w:r>
            <w:r w:rsidRPr="0035676E">
              <w:t>, ОГРН</w:t>
            </w:r>
            <w:r w:rsidRPr="0035676E">
              <w:rPr>
                <w:color w:val="000000"/>
              </w:rPr>
              <w:t>1033107015193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ООО«Группа компаний "Строй-Белогорье»</w:t>
            </w:r>
          </w:p>
          <w:p w:rsidR="00374FAB" w:rsidRPr="0035676E" w:rsidRDefault="00374FAB" w:rsidP="0035676E">
            <w:pPr>
              <w:jc w:val="center"/>
            </w:pPr>
            <w:r w:rsidRPr="0035676E">
              <w:t>ИНН3111006028, ОГРН1043106000013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ООО«Магистраль»</w:t>
            </w:r>
          </w:p>
          <w:p w:rsidR="00374FAB" w:rsidRPr="0035676E" w:rsidRDefault="00374FAB" w:rsidP="0035676E">
            <w:pPr>
              <w:jc w:val="center"/>
            </w:pPr>
            <w:r w:rsidRPr="0035676E">
              <w:t>ИНН3111001333, ОГРН1023100931666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ООО«СтройЭнергоВентиляция»</w:t>
            </w:r>
          </w:p>
          <w:p w:rsidR="00374FAB" w:rsidRPr="0035676E" w:rsidRDefault="00374FAB" w:rsidP="0035676E">
            <w:pPr>
              <w:jc w:val="center"/>
            </w:pPr>
            <w:r w:rsidRPr="0035676E">
              <w:t>ИНН3120013159, ОГРН1043104002700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ООО«Бирюч-Строй»</w:t>
            </w:r>
          </w:p>
          <w:p w:rsidR="00374FAB" w:rsidRPr="0035676E" w:rsidRDefault="00374FAB" w:rsidP="0035676E">
            <w:pPr>
              <w:jc w:val="center"/>
            </w:pPr>
            <w:r w:rsidRPr="0035676E">
              <w:t>ИНН3111505355, ОГРН1083122000268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«СТРОЙМОНТАЖ»</w:t>
            </w:r>
          </w:p>
          <w:p w:rsidR="00374FAB" w:rsidRPr="0035676E" w:rsidRDefault="00374FAB" w:rsidP="0035676E">
            <w:pPr>
              <w:jc w:val="center"/>
            </w:pPr>
            <w:r w:rsidRPr="0035676E">
              <w:t>ИНН</w:t>
            </w:r>
            <w:r w:rsidRPr="0035676E">
              <w:rPr>
                <w:bCs/>
              </w:rPr>
              <w:t xml:space="preserve">3123084870, </w:t>
            </w:r>
            <w:r w:rsidRPr="0035676E">
              <w:t>ОГРН</w:t>
            </w:r>
            <w:r w:rsidRPr="0035676E">
              <w:rPr>
                <w:bCs/>
              </w:rPr>
              <w:t>1023101647007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«Спецэлектромонтаж»</w:t>
            </w:r>
          </w:p>
          <w:p w:rsidR="00374FAB" w:rsidRPr="0035676E" w:rsidRDefault="00374FAB" w:rsidP="0035676E">
            <w:pPr>
              <w:jc w:val="center"/>
            </w:pPr>
            <w:r w:rsidRPr="0035676E">
              <w:t>ИНН</w:t>
            </w:r>
            <w:r w:rsidRPr="0035676E">
              <w:rPr>
                <w:bCs/>
              </w:rPr>
              <w:t>3123095752</w:t>
            </w:r>
            <w:r w:rsidRPr="0035676E">
              <w:t>, ОГРН</w:t>
            </w:r>
            <w:r w:rsidRPr="0035676E">
              <w:rPr>
                <w:bCs/>
              </w:rPr>
              <w:t>1033107019439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w:t>
            </w:r>
            <w:r w:rsidRPr="0035676E">
              <w:rPr>
                <w:color w:val="000000"/>
              </w:rPr>
              <w:t>РегионДорСтрой»</w:t>
            </w:r>
          </w:p>
          <w:p w:rsidR="00374FAB" w:rsidRPr="0035676E" w:rsidRDefault="00374FAB" w:rsidP="0035676E">
            <w:pPr>
              <w:jc w:val="center"/>
            </w:pPr>
            <w:r w:rsidRPr="0035676E">
              <w:t>ИНН</w:t>
            </w:r>
            <w:r w:rsidRPr="0035676E">
              <w:rPr>
                <w:color w:val="000000"/>
              </w:rPr>
              <w:t>3123174725</w:t>
            </w:r>
            <w:r w:rsidRPr="0035676E">
              <w:t>, ОГРН</w:t>
            </w:r>
            <w:r w:rsidRPr="0035676E">
              <w:rPr>
                <w:color w:val="000000"/>
              </w:rPr>
              <w:t>1083123003941</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201879">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«БЕЛПЛЕКС»</w:t>
            </w:r>
          </w:p>
          <w:p w:rsidR="00374FAB" w:rsidRPr="0035676E" w:rsidRDefault="00374FAB" w:rsidP="0035676E">
            <w:pPr>
              <w:jc w:val="center"/>
            </w:pPr>
            <w:r w:rsidRPr="0035676E">
              <w:t>ИНН 3123220788, ОГРН 1103123013290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B01D9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C44CB3">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МБУ «Алексеевский ОКС»</w:t>
            </w:r>
          </w:p>
          <w:p w:rsidR="00374FAB" w:rsidRPr="0035676E" w:rsidRDefault="00374FAB" w:rsidP="0035676E">
            <w:pPr>
              <w:jc w:val="center"/>
            </w:pPr>
            <w:r w:rsidRPr="0035676E">
              <w:t>ИНН3122510413, ОГРН1143122000482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C44CB3">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C44CB3">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C44CB3">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C44CB3">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B60C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«Сельхозэнерго»</w:t>
            </w:r>
          </w:p>
          <w:p w:rsidR="00374FAB" w:rsidRPr="0035676E" w:rsidRDefault="00374FAB" w:rsidP="0035676E">
            <w:pPr>
              <w:jc w:val="center"/>
            </w:pPr>
            <w:r w:rsidRPr="0035676E">
              <w:t>ИНН 3116004610, ОГРН 1023101179243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B60C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«РЕСПЕКТ»</w:t>
            </w:r>
          </w:p>
          <w:p w:rsidR="00374FAB" w:rsidRPr="0035676E" w:rsidRDefault="00374FAB" w:rsidP="0035676E">
            <w:pPr>
              <w:jc w:val="center"/>
            </w:pPr>
            <w:r w:rsidRPr="0035676E">
              <w:t>ИНН3123339014, ОГРН1143123002747</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B60C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«М-Строй»</w:t>
            </w:r>
          </w:p>
          <w:p w:rsidR="00374FAB" w:rsidRPr="0035676E" w:rsidRDefault="00374FAB" w:rsidP="0035676E">
            <w:pPr>
              <w:jc w:val="center"/>
            </w:pPr>
            <w:r w:rsidRPr="0035676E">
              <w:t>ИНН3111504859, ОГРН1063122008542</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B60C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ОООПМК-6 «Белгородводстрой»</w:t>
            </w:r>
          </w:p>
          <w:p w:rsidR="00374FAB" w:rsidRPr="0035676E" w:rsidRDefault="00374FAB" w:rsidP="0035676E">
            <w:pPr>
              <w:jc w:val="center"/>
            </w:pPr>
            <w:r w:rsidRPr="0035676E">
              <w:t>ИНН3111000227, ОГРН1023100932095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B60C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 «Южный полюс»</w:t>
            </w:r>
          </w:p>
          <w:p w:rsidR="00374FAB" w:rsidRPr="0035676E" w:rsidRDefault="00374FAB" w:rsidP="0035676E">
            <w:pPr>
              <w:jc w:val="center"/>
            </w:pPr>
            <w:r w:rsidRPr="0035676E">
              <w:t>ИНН 3102020467, ОГРН 1053100525488</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B60C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tcPr>
          <w:p w:rsidR="00374FAB" w:rsidRPr="0035676E" w:rsidRDefault="00374FAB" w:rsidP="0035676E">
            <w:pPr>
              <w:jc w:val="center"/>
            </w:pPr>
            <w:r w:rsidRPr="0035676E">
              <w:t>ООО«Северное»</w:t>
            </w:r>
          </w:p>
          <w:p w:rsidR="00374FAB" w:rsidRPr="0035676E" w:rsidRDefault="00374FAB" w:rsidP="0035676E">
            <w:pPr>
              <w:jc w:val="center"/>
            </w:pPr>
            <w:r w:rsidRPr="0035676E">
              <w:t>ИНН3114009041, ОГРН1063114002225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"СК "АнгкорВат"</w:t>
            </w:r>
          </w:p>
          <w:p w:rsidR="00374FAB" w:rsidRPr="0035676E" w:rsidRDefault="00374FAB" w:rsidP="0035676E">
            <w:pPr>
              <w:jc w:val="center"/>
              <w:rPr>
                <w:color w:val="000000"/>
                <w:lang w:eastAsia="ru-RU"/>
              </w:rPr>
            </w:pPr>
            <w:r w:rsidRPr="0035676E">
              <w:t xml:space="preserve">ИНН </w:t>
            </w:r>
            <w:r w:rsidRPr="0035676E">
              <w:rPr>
                <w:color w:val="000000"/>
                <w:lang w:eastAsia="ru-RU"/>
              </w:rPr>
              <w:t>3128127052</w:t>
            </w:r>
            <w:r w:rsidRPr="0035676E">
              <w:t xml:space="preserve">, ОГРН </w:t>
            </w:r>
            <w:r w:rsidRPr="0035676E">
              <w:rPr>
                <w:color w:val="000000"/>
                <w:lang w:eastAsia="ru-RU"/>
              </w:rPr>
              <w:t>1173123030684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"Проф-инстал"</w:t>
            </w:r>
          </w:p>
          <w:p w:rsidR="00374FAB" w:rsidRPr="0035676E" w:rsidRDefault="00374FAB" w:rsidP="0035676E">
            <w:pPr>
              <w:jc w:val="center"/>
              <w:rPr>
                <w:color w:val="000000"/>
                <w:lang w:eastAsia="ru-RU"/>
              </w:rPr>
            </w:pPr>
            <w:r w:rsidRPr="0035676E">
              <w:t>ИНН 3123126873, ОГРН 1053107150865</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"Инжстрой"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3123319699</w:t>
            </w:r>
            <w:r w:rsidRPr="0035676E">
              <w:t xml:space="preserve">, ОГРН </w:t>
            </w:r>
            <w:r w:rsidRPr="0035676E">
              <w:rPr>
                <w:color w:val="000000"/>
                <w:lang w:eastAsia="ru-RU"/>
              </w:rPr>
              <w:t>1133123004849</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"ГеоПроектСтрой"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3123168263</w:t>
            </w:r>
            <w:r w:rsidRPr="0035676E">
              <w:t xml:space="preserve">, ОГРН </w:t>
            </w:r>
            <w:r w:rsidRPr="0035676E">
              <w:rPr>
                <w:color w:val="000000"/>
                <w:lang w:eastAsia="ru-RU"/>
              </w:rPr>
              <w:t>1073123027230</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"Стройсервис"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3108000241</w:t>
            </w:r>
            <w:r w:rsidRPr="0035676E">
              <w:t xml:space="preserve">, ОГРН </w:t>
            </w:r>
            <w:r w:rsidRPr="0035676E">
              <w:rPr>
                <w:color w:val="000000"/>
                <w:lang w:eastAsia="ru-RU"/>
              </w:rPr>
              <w:t>1023100644753</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"МЕДИАСТРОЙ"</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3123415240</w:t>
            </w:r>
            <w:r w:rsidRPr="0035676E">
              <w:t xml:space="preserve">, ОГРН </w:t>
            </w:r>
            <w:r w:rsidRPr="0035676E">
              <w:rPr>
                <w:color w:val="000000"/>
                <w:lang w:eastAsia="ru-RU"/>
              </w:rPr>
              <w:t>1173123021466</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6F4BBC">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r w:rsidR="00374FAB" w:rsidRPr="0035676E" w:rsidTr="00374FAB">
        <w:trPr>
          <w:trHeight w:val="536"/>
        </w:trPr>
        <w:tc>
          <w:tcPr>
            <w:tcW w:w="278"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1B60C0">
            <w:pPr>
              <w:pStyle w:val="a5"/>
              <w:numPr>
                <w:ilvl w:val="0"/>
                <w:numId w:val="13"/>
              </w:numPr>
              <w:jc w:val="center"/>
              <w:rPr>
                <w:color w:val="000000"/>
              </w:rPr>
            </w:pPr>
          </w:p>
        </w:tc>
        <w:tc>
          <w:tcPr>
            <w:tcW w:w="1694" w:type="pct"/>
            <w:tcBorders>
              <w:top w:val="single" w:sz="6" w:space="0" w:color="auto"/>
              <w:left w:val="single" w:sz="12" w:space="0" w:color="auto"/>
              <w:bottom w:val="single" w:sz="6" w:space="0" w:color="auto"/>
              <w:right w:val="single" w:sz="12" w:space="0" w:color="auto"/>
            </w:tcBorders>
            <w:shd w:val="clear" w:color="auto" w:fill="auto"/>
            <w:vAlign w:val="center"/>
          </w:tcPr>
          <w:p w:rsidR="00374FAB" w:rsidRPr="0035676E" w:rsidRDefault="00374FAB" w:rsidP="0035676E">
            <w:pPr>
              <w:jc w:val="center"/>
              <w:rPr>
                <w:color w:val="000000"/>
                <w:lang w:eastAsia="ru-RU"/>
              </w:rPr>
            </w:pPr>
            <w:r w:rsidRPr="0035676E">
              <w:rPr>
                <w:color w:val="000000"/>
                <w:lang w:eastAsia="ru-RU"/>
              </w:rPr>
              <w:t>ООО "Промкомплекс"</w:t>
            </w:r>
          </w:p>
          <w:p w:rsidR="00374FAB" w:rsidRPr="0035676E" w:rsidRDefault="00374FAB" w:rsidP="0035676E">
            <w:pPr>
              <w:jc w:val="center"/>
              <w:rPr>
                <w:color w:val="000000"/>
                <w:lang w:eastAsia="ru-RU"/>
              </w:rPr>
            </w:pPr>
            <w:r w:rsidRPr="0035676E">
              <w:t xml:space="preserve">ИНН </w:t>
            </w:r>
            <w:r w:rsidRPr="0035676E">
              <w:rPr>
                <w:color w:val="000000"/>
                <w:lang w:eastAsia="ru-RU"/>
              </w:rPr>
              <w:t>3123411550</w:t>
            </w:r>
            <w:r w:rsidRPr="0035676E">
              <w:t xml:space="preserve">, ОГРН </w:t>
            </w:r>
            <w:r w:rsidRPr="0035676E">
              <w:rPr>
                <w:color w:val="000000"/>
                <w:lang w:eastAsia="ru-RU"/>
              </w:rPr>
              <w:t>1173123013304</w:t>
            </w:r>
          </w:p>
        </w:tc>
        <w:tc>
          <w:tcPr>
            <w:tcW w:w="190"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0"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5"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DC5A4D">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374FAB" w:rsidRPr="0035676E" w:rsidRDefault="00374FAB" w:rsidP="00374FAB">
            <w:pPr>
              <w:jc w:val="center"/>
              <w:rPr>
                <w:color w:val="000000"/>
              </w:rPr>
            </w:pPr>
          </w:p>
        </w:tc>
        <w:tc>
          <w:tcPr>
            <w:tcW w:w="191" w:type="pct"/>
            <w:tcBorders>
              <w:top w:val="single" w:sz="6" w:space="0" w:color="auto"/>
              <w:left w:val="single" w:sz="12" w:space="0" w:color="auto"/>
              <w:bottom w:val="single" w:sz="6" w:space="0" w:color="auto"/>
              <w:right w:val="single" w:sz="6" w:space="0" w:color="auto"/>
            </w:tcBorders>
            <w:shd w:val="clear" w:color="auto" w:fill="auto"/>
            <w:noWrap/>
            <w:vAlign w:val="center"/>
          </w:tcPr>
          <w:p w:rsidR="00374FAB" w:rsidRPr="0035676E" w:rsidRDefault="00374FAB" w:rsidP="00374FAB">
            <w:pPr>
              <w:ind w:left="-71" w:right="-80"/>
              <w:jc w:val="center"/>
              <w:rPr>
                <w:color w:val="000000"/>
              </w:rPr>
            </w:pPr>
          </w:p>
        </w:tc>
        <w:tc>
          <w:tcPr>
            <w:tcW w:w="191" w:type="pct"/>
            <w:tcBorders>
              <w:top w:val="single" w:sz="6" w:space="0" w:color="auto"/>
              <w:left w:val="single" w:sz="6" w:space="0" w:color="auto"/>
              <w:bottom w:val="single" w:sz="6" w:space="0" w:color="auto"/>
              <w:right w:val="single" w:sz="6" w:space="0" w:color="auto"/>
            </w:tcBorders>
            <w:shd w:val="clear" w:color="auto" w:fill="auto"/>
            <w:noWrap/>
            <w:vAlign w:val="center"/>
          </w:tcPr>
          <w:p w:rsidR="00374FAB" w:rsidRPr="0035676E" w:rsidRDefault="00374FAB" w:rsidP="00374FAB">
            <w:pPr>
              <w:jc w:val="center"/>
              <w:rPr>
                <w:color w:val="000000"/>
              </w:rPr>
            </w:pPr>
          </w:p>
        </w:tc>
        <w:tc>
          <w:tcPr>
            <w:tcW w:w="192"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374FAB" w:rsidRPr="0035676E" w:rsidRDefault="00374FAB" w:rsidP="00374FAB">
            <w:pPr>
              <w:jc w:val="center"/>
              <w:rPr>
                <w:color w:val="000000"/>
              </w:rPr>
            </w:pPr>
          </w:p>
        </w:tc>
        <w:tc>
          <w:tcPr>
            <w:tcW w:w="729" w:type="pct"/>
            <w:tcBorders>
              <w:top w:val="single" w:sz="6" w:space="0" w:color="auto"/>
              <w:left w:val="single" w:sz="6" w:space="0" w:color="auto"/>
              <w:bottom w:val="single" w:sz="6" w:space="0" w:color="auto"/>
              <w:right w:val="single" w:sz="12" w:space="0" w:color="auto"/>
            </w:tcBorders>
            <w:shd w:val="clear" w:color="auto" w:fill="auto"/>
          </w:tcPr>
          <w:p w:rsidR="00374FAB" w:rsidRDefault="00374FAB" w:rsidP="00374FAB">
            <w:pPr>
              <w:jc w:val="center"/>
            </w:pPr>
            <w:r w:rsidRPr="00653793">
              <w:t>П*</w:t>
            </w:r>
          </w:p>
        </w:tc>
      </w:tr>
    </w:tbl>
    <w:p w:rsidR="00AE2981" w:rsidRDefault="00AE2981"/>
    <w:p w:rsidR="00D4627E" w:rsidRDefault="00D4627E"/>
    <w:p w:rsidR="00B634BE" w:rsidRDefault="00E85105" w:rsidP="0035676E">
      <w:pPr>
        <w:ind w:firstLine="709"/>
        <w:jc w:val="both"/>
      </w:pPr>
      <w:r w:rsidRPr="00E85105">
        <w:rPr>
          <w:b/>
          <w:sz w:val="20"/>
          <w:szCs w:val="20"/>
        </w:rPr>
        <w:t>П*</w:t>
      </w:r>
      <w:r>
        <w:rPr>
          <w:b/>
          <w:sz w:val="20"/>
          <w:szCs w:val="20"/>
        </w:rPr>
        <w:t xml:space="preserve">- </w:t>
      </w:r>
      <w:r w:rsidR="00C31EDE" w:rsidRPr="003F76ED">
        <w:rPr>
          <w:spacing w:val="-6"/>
        </w:rPr>
        <w:t>Предметом</w:t>
      </w:r>
      <w:r w:rsidR="0035676E">
        <w:rPr>
          <w:spacing w:val="-6"/>
        </w:rPr>
        <w:t xml:space="preserve"> </w:t>
      </w:r>
      <w:r w:rsidR="00C31EDE">
        <w:t>проверки</w:t>
      </w:r>
      <w:r w:rsidR="00C31EDE" w:rsidRPr="003F76ED">
        <w:t xml:space="preserve"> является </w:t>
      </w:r>
      <w:r w:rsidR="00374FAB">
        <w:t xml:space="preserve">контроль за </w:t>
      </w:r>
      <w:r w:rsidR="00C31EDE" w:rsidRPr="003F76ED">
        <w:t>соблюдение</w:t>
      </w:r>
      <w:r w:rsidR="00374FAB">
        <w:t>м</w:t>
      </w:r>
      <w:r w:rsidR="00C31EDE" w:rsidRPr="003F76ED">
        <w:t xml:space="preserve"> членами </w:t>
      </w:r>
      <w:r w:rsidR="0035676E">
        <w:t>Ассоциации</w:t>
      </w:r>
      <w:r w:rsidR="00C31EDE" w:rsidRPr="003F76ED">
        <w:t>:</w:t>
      </w:r>
      <w:r w:rsidR="00AD07F9">
        <w:t xml:space="preserve"> т</w:t>
      </w:r>
      <w:r w:rsidR="00AD07F9" w:rsidRPr="00AD07F9">
        <w:t xml:space="preserve">ребований </w:t>
      </w:r>
      <w:r w:rsidR="0035676E">
        <w:t xml:space="preserve">законодательства Российской Федерации о градостроительной деятельности, </w:t>
      </w:r>
      <w:r w:rsidR="00374FAB">
        <w:t>о техническом регулировании,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требований квалификационных стандартов, внутренних документов Ассоциации, контроль соответствия фактического совокупного размера обязательств по договорам подряда на выполнение работ по строительству, реконструкции, капитальному ремонту объектов капитального строительства,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Ассоциации.</w:t>
      </w:r>
    </w:p>
    <w:p w:rsidR="00AC1F68" w:rsidRDefault="00AC1F68" w:rsidP="00D20011">
      <w:pPr>
        <w:ind w:left="426" w:firstLine="709"/>
        <w:jc w:val="both"/>
      </w:pPr>
    </w:p>
    <w:p w:rsidR="00E55D4D" w:rsidRDefault="00E55D4D" w:rsidP="00D20011">
      <w:pPr>
        <w:ind w:left="426" w:firstLine="709"/>
        <w:jc w:val="both"/>
      </w:pPr>
    </w:p>
    <w:p w:rsidR="00E55D4D" w:rsidRDefault="00E55D4D" w:rsidP="00D20011">
      <w:pPr>
        <w:ind w:left="426" w:firstLine="709"/>
        <w:jc w:val="both"/>
      </w:pPr>
    </w:p>
    <w:p w:rsidR="00E55D4D" w:rsidRDefault="00E55D4D" w:rsidP="00D20011">
      <w:pPr>
        <w:ind w:left="426" w:firstLine="709"/>
        <w:jc w:val="both"/>
      </w:pPr>
    </w:p>
    <w:p w:rsidR="0000218D" w:rsidRDefault="0000218D" w:rsidP="00D20011">
      <w:pPr>
        <w:ind w:left="426" w:firstLine="709"/>
        <w:jc w:val="both"/>
      </w:pPr>
    </w:p>
    <w:sectPr w:rsidR="0000218D" w:rsidSect="00374FAB">
      <w:footerReference w:type="default" r:id="rId9"/>
      <w:pgSz w:w="16838" w:h="11906" w:orient="landscape"/>
      <w:pgMar w:top="1418"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67" w:rsidRDefault="00960267" w:rsidP="007C62E5">
      <w:r>
        <w:separator/>
      </w:r>
    </w:p>
  </w:endnote>
  <w:endnote w:type="continuationSeparator" w:id="0">
    <w:p w:rsidR="00960267" w:rsidRDefault="00960267" w:rsidP="007C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2674"/>
      <w:docPartObj>
        <w:docPartGallery w:val="Page Numbers (Bottom of Page)"/>
        <w:docPartUnique/>
      </w:docPartObj>
    </w:sdtPr>
    <w:sdtEndPr/>
    <w:sdtContent>
      <w:p w:rsidR="00374FAB" w:rsidRDefault="00374FAB">
        <w:pPr>
          <w:pStyle w:val="aa"/>
          <w:jc w:val="right"/>
        </w:pPr>
        <w:r>
          <w:fldChar w:fldCharType="begin"/>
        </w:r>
        <w:r>
          <w:instrText xml:space="preserve"> PAGE   \* MERGEFORMAT </w:instrText>
        </w:r>
        <w:r>
          <w:fldChar w:fldCharType="separate"/>
        </w:r>
        <w:r w:rsidR="00C96734">
          <w:rPr>
            <w:noProof/>
          </w:rPr>
          <w:t>4</w:t>
        </w:r>
        <w:r>
          <w:rPr>
            <w:noProof/>
          </w:rPr>
          <w:fldChar w:fldCharType="end"/>
        </w:r>
      </w:p>
    </w:sdtContent>
  </w:sdt>
  <w:p w:rsidR="00374FAB" w:rsidRDefault="00374F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67" w:rsidRDefault="00960267" w:rsidP="007C62E5">
      <w:r>
        <w:separator/>
      </w:r>
    </w:p>
  </w:footnote>
  <w:footnote w:type="continuationSeparator" w:id="0">
    <w:p w:rsidR="00960267" w:rsidRDefault="00960267" w:rsidP="007C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EA"/>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827DF"/>
    <w:multiLevelType w:val="hybridMultilevel"/>
    <w:tmpl w:val="E4A2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E3577"/>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2002C"/>
    <w:multiLevelType w:val="hybridMultilevel"/>
    <w:tmpl w:val="06240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EF2469"/>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463F6"/>
    <w:multiLevelType w:val="hybridMultilevel"/>
    <w:tmpl w:val="E4A2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D7B47"/>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F3D3C"/>
    <w:multiLevelType w:val="hybridMultilevel"/>
    <w:tmpl w:val="E4A2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F619B"/>
    <w:multiLevelType w:val="hybridMultilevel"/>
    <w:tmpl w:val="06240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BD2C9A"/>
    <w:multiLevelType w:val="hybridMultilevel"/>
    <w:tmpl w:val="65CA8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002276"/>
    <w:multiLevelType w:val="hybridMultilevel"/>
    <w:tmpl w:val="65CA8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350DF5"/>
    <w:multiLevelType w:val="hybridMultilevel"/>
    <w:tmpl w:val="65CA8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DF0468"/>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C5A13"/>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3"/>
  </w:num>
  <w:num w:numId="6">
    <w:abstractNumId w:val="12"/>
  </w:num>
  <w:num w:numId="7">
    <w:abstractNumId w:val="7"/>
  </w:num>
  <w:num w:numId="8">
    <w:abstractNumId w:val="5"/>
  </w:num>
  <w:num w:numId="9">
    <w:abstractNumId w:val="1"/>
  </w:num>
  <w:num w:numId="10">
    <w:abstractNumId w:val="11"/>
  </w:num>
  <w:num w:numId="11">
    <w:abstractNumId w:val="9"/>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39"/>
    <w:rsid w:val="00000CC3"/>
    <w:rsid w:val="0000218D"/>
    <w:rsid w:val="00006DBC"/>
    <w:rsid w:val="000127B9"/>
    <w:rsid w:val="00014B33"/>
    <w:rsid w:val="00017054"/>
    <w:rsid w:val="00024C96"/>
    <w:rsid w:val="00024E7F"/>
    <w:rsid w:val="00027A43"/>
    <w:rsid w:val="00031808"/>
    <w:rsid w:val="00032621"/>
    <w:rsid w:val="000417A4"/>
    <w:rsid w:val="000468F4"/>
    <w:rsid w:val="00056253"/>
    <w:rsid w:val="000607D1"/>
    <w:rsid w:val="00061258"/>
    <w:rsid w:val="00061C8D"/>
    <w:rsid w:val="0006233B"/>
    <w:rsid w:val="00064AD3"/>
    <w:rsid w:val="00071C5F"/>
    <w:rsid w:val="00090FFE"/>
    <w:rsid w:val="000910CD"/>
    <w:rsid w:val="00091851"/>
    <w:rsid w:val="00095A97"/>
    <w:rsid w:val="000A0E52"/>
    <w:rsid w:val="000A4181"/>
    <w:rsid w:val="000B0849"/>
    <w:rsid w:val="000C07FB"/>
    <w:rsid w:val="000C6977"/>
    <w:rsid w:val="000D031D"/>
    <w:rsid w:val="000D3A33"/>
    <w:rsid w:val="00100476"/>
    <w:rsid w:val="00124FDC"/>
    <w:rsid w:val="0014328A"/>
    <w:rsid w:val="00153D48"/>
    <w:rsid w:val="00153E4D"/>
    <w:rsid w:val="001643AE"/>
    <w:rsid w:val="0016523B"/>
    <w:rsid w:val="0016713A"/>
    <w:rsid w:val="00176D1B"/>
    <w:rsid w:val="00177278"/>
    <w:rsid w:val="001805DF"/>
    <w:rsid w:val="00180C37"/>
    <w:rsid w:val="00181BEF"/>
    <w:rsid w:val="0018237D"/>
    <w:rsid w:val="00186E00"/>
    <w:rsid w:val="001A7748"/>
    <w:rsid w:val="001B01D6"/>
    <w:rsid w:val="001B1452"/>
    <w:rsid w:val="001B3007"/>
    <w:rsid w:val="001B60C0"/>
    <w:rsid w:val="001B62BC"/>
    <w:rsid w:val="001C127E"/>
    <w:rsid w:val="001C2AA9"/>
    <w:rsid w:val="001C57AA"/>
    <w:rsid w:val="001D1A77"/>
    <w:rsid w:val="001D1E27"/>
    <w:rsid w:val="001D4EA7"/>
    <w:rsid w:val="001E19EA"/>
    <w:rsid w:val="001E28DD"/>
    <w:rsid w:val="001E79C8"/>
    <w:rsid w:val="001F4628"/>
    <w:rsid w:val="00201879"/>
    <w:rsid w:val="00204462"/>
    <w:rsid w:val="00207FA2"/>
    <w:rsid w:val="00210C69"/>
    <w:rsid w:val="00211C12"/>
    <w:rsid w:val="0021270C"/>
    <w:rsid w:val="00235192"/>
    <w:rsid w:val="00237AF2"/>
    <w:rsid w:val="002417FA"/>
    <w:rsid w:val="00241B1D"/>
    <w:rsid w:val="00253E9B"/>
    <w:rsid w:val="00255E42"/>
    <w:rsid w:val="002567AE"/>
    <w:rsid w:val="002734F6"/>
    <w:rsid w:val="00280F1D"/>
    <w:rsid w:val="0028414C"/>
    <w:rsid w:val="00291DCB"/>
    <w:rsid w:val="002952C9"/>
    <w:rsid w:val="0029538F"/>
    <w:rsid w:val="00297899"/>
    <w:rsid w:val="002A2D77"/>
    <w:rsid w:val="002A6832"/>
    <w:rsid w:val="002A6D93"/>
    <w:rsid w:val="002B6E8E"/>
    <w:rsid w:val="002C510C"/>
    <w:rsid w:val="002D224C"/>
    <w:rsid w:val="002E12C6"/>
    <w:rsid w:val="002E6848"/>
    <w:rsid w:val="002F0C46"/>
    <w:rsid w:val="002F64C5"/>
    <w:rsid w:val="0031139F"/>
    <w:rsid w:val="00313EFF"/>
    <w:rsid w:val="003268E9"/>
    <w:rsid w:val="00337BF2"/>
    <w:rsid w:val="0035640F"/>
    <w:rsid w:val="0035676E"/>
    <w:rsid w:val="0036092C"/>
    <w:rsid w:val="00364537"/>
    <w:rsid w:val="00374FAB"/>
    <w:rsid w:val="00380DD0"/>
    <w:rsid w:val="0038116E"/>
    <w:rsid w:val="00381C5B"/>
    <w:rsid w:val="00385FD5"/>
    <w:rsid w:val="00386B18"/>
    <w:rsid w:val="00394A4F"/>
    <w:rsid w:val="003A11A1"/>
    <w:rsid w:val="003B10D0"/>
    <w:rsid w:val="003C229F"/>
    <w:rsid w:val="003D45D9"/>
    <w:rsid w:val="003D6CE9"/>
    <w:rsid w:val="003E3816"/>
    <w:rsid w:val="003E4D7C"/>
    <w:rsid w:val="003E5151"/>
    <w:rsid w:val="003E6B5C"/>
    <w:rsid w:val="003F535D"/>
    <w:rsid w:val="003F5603"/>
    <w:rsid w:val="003F7992"/>
    <w:rsid w:val="00402329"/>
    <w:rsid w:val="00406FEB"/>
    <w:rsid w:val="00410BF3"/>
    <w:rsid w:val="00415654"/>
    <w:rsid w:val="00425DAA"/>
    <w:rsid w:val="0043124C"/>
    <w:rsid w:val="00431AEC"/>
    <w:rsid w:val="00431D14"/>
    <w:rsid w:val="0043584B"/>
    <w:rsid w:val="00436527"/>
    <w:rsid w:val="00441BE8"/>
    <w:rsid w:val="004450DA"/>
    <w:rsid w:val="004512B6"/>
    <w:rsid w:val="00452489"/>
    <w:rsid w:val="004538C0"/>
    <w:rsid w:val="00455EB2"/>
    <w:rsid w:val="00461AAE"/>
    <w:rsid w:val="00463FB6"/>
    <w:rsid w:val="00474854"/>
    <w:rsid w:val="00484AE1"/>
    <w:rsid w:val="00485A8A"/>
    <w:rsid w:val="00490E82"/>
    <w:rsid w:val="004952C6"/>
    <w:rsid w:val="004A4936"/>
    <w:rsid w:val="004B09ED"/>
    <w:rsid w:val="004B4DC2"/>
    <w:rsid w:val="004C16BA"/>
    <w:rsid w:val="004C1DEE"/>
    <w:rsid w:val="004C670F"/>
    <w:rsid w:val="004D19FB"/>
    <w:rsid w:val="004D6CF6"/>
    <w:rsid w:val="004E30CA"/>
    <w:rsid w:val="004F4215"/>
    <w:rsid w:val="00504F36"/>
    <w:rsid w:val="0051010A"/>
    <w:rsid w:val="00512DED"/>
    <w:rsid w:val="0053182F"/>
    <w:rsid w:val="00557189"/>
    <w:rsid w:val="00563098"/>
    <w:rsid w:val="00564068"/>
    <w:rsid w:val="00565B61"/>
    <w:rsid w:val="005714D7"/>
    <w:rsid w:val="00572F03"/>
    <w:rsid w:val="00573EA4"/>
    <w:rsid w:val="00573EF3"/>
    <w:rsid w:val="005813DD"/>
    <w:rsid w:val="005861D3"/>
    <w:rsid w:val="0059108A"/>
    <w:rsid w:val="0059127E"/>
    <w:rsid w:val="00594496"/>
    <w:rsid w:val="005A161C"/>
    <w:rsid w:val="005A7170"/>
    <w:rsid w:val="005B4A0B"/>
    <w:rsid w:val="005B60F9"/>
    <w:rsid w:val="005B6BBC"/>
    <w:rsid w:val="005C1903"/>
    <w:rsid w:val="005D30D4"/>
    <w:rsid w:val="005E013B"/>
    <w:rsid w:val="005E53CF"/>
    <w:rsid w:val="005E7611"/>
    <w:rsid w:val="005F1CC4"/>
    <w:rsid w:val="005F28BB"/>
    <w:rsid w:val="005F670B"/>
    <w:rsid w:val="006021DB"/>
    <w:rsid w:val="006105FA"/>
    <w:rsid w:val="00614153"/>
    <w:rsid w:val="006143B4"/>
    <w:rsid w:val="006163AA"/>
    <w:rsid w:val="0062241B"/>
    <w:rsid w:val="006322C7"/>
    <w:rsid w:val="00640FC4"/>
    <w:rsid w:val="006440D0"/>
    <w:rsid w:val="00650DA5"/>
    <w:rsid w:val="00652318"/>
    <w:rsid w:val="00660B7A"/>
    <w:rsid w:val="00660F18"/>
    <w:rsid w:val="00662A39"/>
    <w:rsid w:val="00684108"/>
    <w:rsid w:val="00691F42"/>
    <w:rsid w:val="006A49A8"/>
    <w:rsid w:val="006B1EA2"/>
    <w:rsid w:val="006C1EBC"/>
    <w:rsid w:val="006C5346"/>
    <w:rsid w:val="006D0A58"/>
    <w:rsid w:val="006D18E2"/>
    <w:rsid w:val="006E212E"/>
    <w:rsid w:val="006E3EB4"/>
    <w:rsid w:val="006E5342"/>
    <w:rsid w:val="006E5A27"/>
    <w:rsid w:val="006E7318"/>
    <w:rsid w:val="006F4BBC"/>
    <w:rsid w:val="007023AD"/>
    <w:rsid w:val="0070284E"/>
    <w:rsid w:val="00704CFC"/>
    <w:rsid w:val="00706DD1"/>
    <w:rsid w:val="007072FF"/>
    <w:rsid w:val="007127B9"/>
    <w:rsid w:val="007134CA"/>
    <w:rsid w:val="007163CE"/>
    <w:rsid w:val="007251C8"/>
    <w:rsid w:val="00733C86"/>
    <w:rsid w:val="0073624C"/>
    <w:rsid w:val="00742871"/>
    <w:rsid w:val="00747454"/>
    <w:rsid w:val="007511E0"/>
    <w:rsid w:val="00751BB7"/>
    <w:rsid w:val="00751EE7"/>
    <w:rsid w:val="00752030"/>
    <w:rsid w:val="00752B48"/>
    <w:rsid w:val="00753179"/>
    <w:rsid w:val="00767059"/>
    <w:rsid w:val="0076712E"/>
    <w:rsid w:val="00773F3C"/>
    <w:rsid w:val="00787A0D"/>
    <w:rsid w:val="00790266"/>
    <w:rsid w:val="00794D04"/>
    <w:rsid w:val="007A0C4E"/>
    <w:rsid w:val="007A34AF"/>
    <w:rsid w:val="007A5660"/>
    <w:rsid w:val="007C0E03"/>
    <w:rsid w:val="007C2E96"/>
    <w:rsid w:val="007C62E5"/>
    <w:rsid w:val="007D0CE2"/>
    <w:rsid w:val="007E17A4"/>
    <w:rsid w:val="007E77E1"/>
    <w:rsid w:val="007F08C5"/>
    <w:rsid w:val="007F4DB5"/>
    <w:rsid w:val="007F6A0A"/>
    <w:rsid w:val="008050A6"/>
    <w:rsid w:val="0081057D"/>
    <w:rsid w:val="00815521"/>
    <w:rsid w:val="00821018"/>
    <w:rsid w:val="00821854"/>
    <w:rsid w:val="00821C46"/>
    <w:rsid w:val="0082517D"/>
    <w:rsid w:val="00827183"/>
    <w:rsid w:val="008276F6"/>
    <w:rsid w:val="008304FA"/>
    <w:rsid w:val="00832261"/>
    <w:rsid w:val="008354AB"/>
    <w:rsid w:val="00836DB4"/>
    <w:rsid w:val="00853250"/>
    <w:rsid w:val="008751ED"/>
    <w:rsid w:val="008811A1"/>
    <w:rsid w:val="00894833"/>
    <w:rsid w:val="008A11A3"/>
    <w:rsid w:val="008B31CA"/>
    <w:rsid w:val="008D2E9D"/>
    <w:rsid w:val="008E2894"/>
    <w:rsid w:val="008E2B86"/>
    <w:rsid w:val="008E3E23"/>
    <w:rsid w:val="008E3F72"/>
    <w:rsid w:val="009027AC"/>
    <w:rsid w:val="0090440F"/>
    <w:rsid w:val="009048B5"/>
    <w:rsid w:val="00907D79"/>
    <w:rsid w:val="00912A4C"/>
    <w:rsid w:val="009137B2"/>
    <w:rsid w:val="00943730"/>
    <w:rsid w:val="009465B4"/>
    <w:rsid w:val="00946BB6"/>
    <w:rsid w:val="009563EE"/>
    <w:rsid w:val="00960267"/>
    <w:rsid w:val="00965B35"/>
    <w:rsid w:val="00974481"/>
    <w:rsid w:val="00975FDA"/>
    <w:rsid w:val="0098040C"/>
    <w:rsid w:val="00984BC7"/>
    <w:rsid w:val="00991008"/>
    <w:rsid w:val="009A78A2"/>
    <w:rsid w:val="009B0748"/>
    <w:rsid w:val="009B17C4"/>
    <w:rsid w:val="009B7DE5"/>
    <w:rsid w:val="009C5287"/>
    <w:rsid w:val="009C60B9"/>
    <w:rsid w:val="009D54B9"/>
    <w:rsid w:val="009E34F2"/>
    <w:rsid w:val="009E58A3"/>
    <w:rsid w:val="00A026E9"/>
    <w:rsid w:val="00A040D4"/>
    <w:rsid w:val="00A11767"/>
    <w:rsid w:val="00A1296D"/>
    <w:rsid w:val="00A1793A"/>
    <w:rsid w:val="00A26DBB"/>
    <w:rsid w:val="00A30507"/>
    <w:rsid w:val="00A32047"/>
    <w:rsid w:val="00A350A3"/>
    <w:rsid w:val="00A45688"/>
    <w:rsid w:val="00A522DC"/>
    <w:rsid w:val="00A546CB"/>
    <w:rsid w:val="00A568B8"/>
    <w:rsid w:val="00A602B6"/>
    <w:rsid w:val="00A610FE"/>
    <w:rsid w:val="00A653AB"/>
    <w:rsid w:val="00A67448"/>
    <w:rsid w:val="00A73A61"/>
    <w:rsid w:val="00A81FD2"/>
    <w:rsid w:val="00A8303C"/>
    <w:rsid w:val="00A85205"/>
    <w:rsid w:val="00A921ED"/>
    <w:rsid w:val="00A96B5A"/>
    <w:rsid w:val="00AA342C"/>
    <w:rsid w:val="00AC1F68"/>
    <w:rsid w:val="00AD07F9"/>
    <w:rsid w:val="00AE2981"/>
    <w:rsid w:val="00AF4A4A"/>
    <w:rsid w:val="00AF56BB"/>
    <w:rsid w:val="00AF61DA"/>
    <w:rsid w:val="00B01D9C"/>
    <w:rsid w:val="00B04C34"/>
    <w:rsid w:val="00B1076B"/>
    <w:rsid w:val="00B2052D"/>
    <w:rsid w:val="00B22EFC"/>
    <w:rsid w:val="00B24566"/>
    <w:rsid w:val="00B30E02"/>
    <w:rsid w:val="00B3312D"/>
    <w:rsid w:val="00B34905"/>
    <w:rsid w:val="00B5006E"/>
    <w:rsid w:val="00B54AF0"/>
    <w:rsid w:val="00B634BE"/>
    <w:rsid w:val="00B64964"/>
    <w:rsid w:val="00B70CA7"/>
    <w:rsid w:val="00B802EA"/>
    <w:rsid w:val="00B82CE9"/>
    <w:rsid w:val="00B85C56"/>
    <w:rsid w:val="00B86B29"/>
    <w:rsid w:val="00B87378"/>
    <w:rsid w:val="00BB426C"/>
    <w:rsid w:val="00BB4BA8"/>
    <w:rsid w:val="00BB6F6A"/>
    <w:rsid w:val="00BC0436"/>
    <w:rsid w:val="00BC1E66"/>
    <w:rsid w:val="00BC26CA"/>
    <w:rsid w:val="00BC37B2"/>
    <w:rsid w:val="00BD095D"/>
    <w:rsid w:val="00BD41B0"/>
    <w:rsid w:val="00BD63A1"/>
    <w:rsid w:val="00BE0789"/>
    <w:rsid w:val="00BF0A05"/>
    <w:rsid w:val="00BF56F3"/>
    <w:rsid w:val="00BF5AB1"/>
    <w:rsid w:val="00C039B8"/>
    <w:rsid w:val="00C06F60"/>
    <w:rsid w:val="00C0739B"/>
    <w:rsid w:val="00C10886"/>
    <w:rsid w:val="00C119FA"/>
    <w:rsid w:val="00C14817"/>
    <w:rsid w:val="00C158A1"/>
    <w:rsid w:val="00C15FC1"/>
    <w:rsid w:val="00C16AAA"/>
    <w:rsid w:val="00C16D35"/>
    <w:rsid w:val="00C2780D"/>
    <w:rsid w:val="00C31EDE"/>
    <w:rsid w:val="00C40907"/>
    <w:rsid w:val="00C44A1B"/>
    <w:rsid w:val="00C44CB3"/>
    <w:rsid w:val="00C51C03"/>
    <w:rsid w:val="00C53FAB"/>
    <w:rsid w:val="00C576B8"/>
    <w:rsid w:val="00C615D2"/>
    <w:rsid w:val="00C61716"/>
    <w:rsid w:val="00C62817"/>
    <w:rsid w:val="00C62A31"/>
    <w:rsid w:val="00C72465"/>
    <w:rsid w:val="00C8440E"/>
    <w:rsid w:val="00C953B6"/>
    <w:rsid w:val="00C960F3"/>
    <w:rsid w:val="00C96128"/>
    <w:rsid w:val="00C96734"/>
    <w:rsid w:val="00CA4DCB"/>
    <w:rsid w:val="00CA5204"/>
    <w:rsid w:val="00CA5C92"/>
    <w:rsid w:val="00CA7EDE"/>
    <w:rsid w:val="00CB789F"/>
    <w:rsid w:val="00CC005E"/>
    <w:rsid w:val="00CC2670"/>
    <w:rsid w:val="00CD0C4F"/>
    <w:rsid w:val="00CD564D"/>
    <w:rsid w:val="00CD7586"/>
    <w:rsid w:val="00CE08BE"/>
    <w:rsid w:val="00CF13AF"/>
    <w:rsid w:val="00D04117"/>
    <w:rsid w:val="00D07F5A"/>
    <w:rsid w:val="00D124F5"/>
    <w:rsid w:val="00D20011"/>
    <w:rsid w:val="00D2040D"/>
    <w:rsid w:val="00D233B4"/>
    <w:rsid w:val="00D24A11"/>
    <w:rsid w:val="00D2510B"/>
    <w:rsid w:val="00D300CE"/>
    <w:rsid w:val="00D306A0"/>
    <w:rsid w:val="00D33836"/>
    <w:rsid w:val="00D36804"/>
    <w:rsid w:val="00D41A21"/>
    <w:rsid w:val="00D4627E"/>
    <w:rsid w:val="00D50827"/>
    <w:rsid w:val="00D52EFC"/>
    <w:rsid w:val="00D556BA"/>
    <w:rsid w:val="00D62338"/>
    <w:rsid w:val="00D72751"/>
    <w:rsid w:val="00D770C5"/>
    <w:rsid w:val="00D939B6"/>
    <w:rsid w:val="00DA11DB"/>
    <w:rsid w:val="00DA5423"/>
    <w:rsid w:val="00DA7FC6"/>
    <w:rsid w:val="00DB08B8"/>
    <w:rsid w:val="00DB1F77"/>
    <w:rsid w:val="00DB3E40"/>
    <w:rsid w:val="00DB5E7C"/>
    <w:rsid w:val="00DC05E8"/>
    <w:rsid w:val="00DC1BF1"/>
    <w:rsid w:val="00DC20DD"/>
    <w:rsid w:val="00DC2EE7"/>
    <w:rsid w:val="00DC5A4D"/>
    <w:rsid w:val="00DC5DA4"/>
    <w:rsid w:val="00DC70FE"/>
    <w:rsid w:val="00DE37AB"/>
    <w:rsid w:val="00DE4980"/>
    <w:rsid w:val="00DF0F68"/>
    <w:rsid w:val="00E006CC"/>
    <w:rsid w:val="00E2039B"/>
    <w:rsid w:val="00E23A90"/>
    <w:rsid w:val="00E25C14"/>
    <w:rsid w:val="00E26263"/>
    <w:rsid w:val="00E26A99"/>
    <w:rsid w:val="00E331A9"/>
    <w:rsid w:val="00E3670D"/>
    <w:rsid w:val="00E370CE"/>
    <w:rsid w:val="00E41335"/>
    <w:rsid w:val="00E423F6"/>
    <w:rsid w:val="00E504D2"/>
    <w:rsid w:val="00E55D4D"/>
    <w:rsid w:val="00E7113E"/>
    <w:rsid w:val="00E80DD5"/>
    <w:rsid w:val="00E81D2E"/>
    <w:rsid w:val="00E81E9C"/>
    <w:rsid w:val="00E82123"/>
    <w:rsid w:val="00E84138"/>
    <w:rsid w:val="00E84621"/>
    <w:rsid w:val="00E85105"/>
    <w:rsid w:val="00E860C3"/>
    <w:rsid w:val="00E960EB"/>
    <w:rsid w:val="00EA6F8A"/>
    <w:rsid w:val="00EA715F"/>
    <w:rsid w:val="00EA723C"/>
    <w:rsid w:val="00EB08BD"/>
    <w:rsid w:val="00EB4EDA"/>
    <w:rsid w:val="00EC0C60"/>
    <w:rsid w:val="00EC0F78"/>
    <w:rsid w:val="00EC572F"/>
    <w:rsid w:val="00ED189A"/>
    <w:rsid w:val="00EE0369"/>
    <w:rsid w:val="00EF13A0"/>
    <w:rsid w:val="00F01384"/>
    <w:rsid w:val="00F02154"/>
    <w:rsid w:val="00F022B5"/>
    <w:rsid w:val="00F0230D"/>
    <w:rsid w:val="00F20D88"/>
    <w:rsid w:val="00F26434"/>
    <w:rsid w:val="00F26A9E"/>
    <w:rsid w:val="00F43ADB"/>
    <w:rsid w:val="00F46D22"/>
    <w:rsid w:val="00F514EC"/>
    <w:rsid w:val="00F77E27"/>
    <w:rsid w:val="00F809D9"/>
    <w:rsid w:val="00F80BC8"/>
    <w:rsid w:val="00F81C22"/>
    <w:rsid w:val="00F86B3B"/>
    <w:rsid w:val="00F94AE4"/>
    <w:rsid w:val="00F95A44"/>
    <w:rsid w:val="00F97DD8"/>
    <w:rsid w:val="00FA143D"/>
    <w:rsid w:val="00FA5DFB"/>
    <w:rsid w:val="00FC05A1"/>
    <w:rsid w:val="00FC24B3"/>
    <w:rsid w:val="00FC30C3"/>
    <w:rsid w:val="00FC7B78"/>
    <w:rsid w:val="00FD0797"/>
    <w:rsid w:val="00FD1FB3"/>
    <w:rsid w:val="00FD359A"/>
    <w:rsid w:val="00FE3D85"/>
    <w:rsid w:val="00FE5DAE"/>
    <w:rsid w:val="00FE7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3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62A39"/>
    <w:pPr>
      <w:spacing w:after="120"/>
      <w:ind w:left="283"/>
    </w:pPr>
  </w:style>
  <w:style w:type="character" w:customStyle="1" w:styleId="a4">
    <w:name w:val="Основной текст с отступом Знак"/>
    <w:basedOn w:val="a0"/>
    <w:link w:val="a3"/>
    <w:uiPriority w:val="99"/>
    <w:semiHidden/>
    <w:rsid w:val="00662A39"/>
    <w:rPr>
      <w:rFonts w:ascii="Times New Roman" w:eastAsia="Times New Roman" w:hAnsi="Times New Roman" w:cs="Times New Roman"/>
      <w:sz w:val="24"/>
      <w:szCs w:val="24"/>
      <w:lang w:eastAsia="ar-SA"/>
    </w:rPr>
  </w:style>
  <w:style w:type="paragraph" w:styleId="2">
    <w:name w:val="Body Text First Indent 2"/>
    <w:basedOn w:val="a3"/>
    <w:link w:val="20"/>
    <w:rsid w:val="00662A39"/>
    <w:pPr>
      <w:suppressAutoHyphens w:val="0"/>
      <w:ind w:firstLine="210"/>
    </w:pPr>
    <w:rPr>
      <w:lang w:eastAsia="ru-RU"/>
    </w:rPr>
  </w:style>
  <w:style w:type="character" w:customStyle="1" w:styleId="20">
    <w:name w:val="Красная строка 2 Знак"/>
    <w:basedOn w:val="a4"/>
    <w:link w:val="2"/>
    <w:rsid w:val="00662A39"/>
    <w:rPr>
      <w:rFonts w:ascii="Times New Roman" w:eastAsia="Times New Roman" w:hAnsi="Times New Roman" w:cs="Times New Roman"/>
      <w:sz w:val="24"/>
      <w:szCs w:val="24"/>
      <w:lang w:eastAsia="ru-RU"/>
    </w:rPr>
  </w:style>
  <w:style w:type="paragraph" w:styleId="a5">
    <w:name w:val="List Paragraph"/>
    <w:basedOn w:val="a"/>
    <w:uiPriority w:val="34"/>
    <w:qFormat/>
    <w:rsid w:val="00662A39"/>
    <w:pPr>
      <w:ind w:left="720"/>
      <w:contextualSpacing/>
    </w:pPr>
  </w:style>
  <w:style w:type="paragraph" w:styleId="a6">
    <w:name w:val="Balloon Text"/>
    <w:basedOn w:val="a"/>
    <w:link w:val="a7"/>
    <w:uiPriority w:val="99"/>
    <w:semiHidden/>
    <w:unhideWhenUsed/>
    <w:rsid w:val="00EB4EDA"/>
    <w:rPr>
      <w:rFonts w:ascii="Tahoma" w:hAnsi="Tahoma" w:cs="Tahoma"/>
      <w:sz w:val="16"/>
      <w:szCs w:val="16"/>
    </w:rPr>
  </w:style>
  <w:style w:type="character" w:customStyle="1" w:styleId="a7">
    <w:name w:val="Текст выноски Знак"/>
    <w:basedOn w:val="a0"/>
    <w:link w:val="a6"/>
    <w:uiPriority w:val="99"/>
    <w:semiHidden/>
    <w:rsid w:val="00EB4EDA"/>
    <w:rPr>
      <w:rFonts w:ascii="Tahoma" w:eastAsia="Times New Roman" w:hAnsi="Tahoma" w:cs="Tahoma"/>
      <w:sz w:val="16"/>
      <w:szCs w:val="16"/>
      <w:lang w:eastAsia="ar-SA"/>
    </w:rPr>
  </w:style>
  <w:style w:type="paragraph" w:styleId="a8">
    <w:name w:val="header"/>
    <w:basedOn w:val="a"/>
    <w:link w:val="a9"/>
    <w:uiPriority w:val="99"/>
    <w:semiHidden/>
    <w:unhideWhenUsed/>
    <w:rsid w:val="007C62E5"/>
    <w:pPr>
      <w:tabs>
        <w:tab w:val="center" w:pos="4677"/>
        <w:tab w:val="right" w:pos="9355"/>
      </w:tabs>
    </w:pPr>
  </w:style>
  <w:style w:type="character" w:customStyle="1" w:styleId="a9">
    <w:name w:val="Верхний колонтитул Знак"/>
    <w:basedOn w:val="a0"/>
    <w:link w:val="a8"/>
    <w:uiPriority w:val="99"/>
    <w:semiHidden/>
    <w:rsid w:val="007C62E5"/>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7C62E5"/>
    <w:pPr>
      <w:tabs>
        <w:tab w:val="center" w:pos="4677"/>
        <w:tab w:val="right" w:pos="9355"/>
      </w:tabs>
    </w:pPr>
  </w:style>
  <w:style w:type="character" w:customStyle="1" w:styleId="ab">
    <w:name w:val="Нижний колонтитул Знак"/>
    <w:basedOn w:val="a0"/>
    <w:link w:val="aa"/>
    <w:uiPriority w:val="99"/>
    <w:rsid w:val="007C62E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3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62A39"/>
    <w:pPr>
      <w:spacing w:after="120"/>
      <w:ind w:left="283"/>
    </w:pPr>
  </w:style>
  <w:style w:type="character" w:customStyle="1" w:styleId="a4">
    <w:name w:val="Основной текст с отступом Знак"/>
    <w:basedOn w:val="a0"/>
    <w:link w:val="a3"/>
    <w:uiPriority w:val="99"/>
    <w:semiHidden/>
    <w:rsid w:val="00662A39"/>
    <w:rPr>
      <w:rFonts w:ascii="Times New Roman" w:eastAsia="Times New Roman" w:hAnsi="Times New Roman" w:cs="Times New Roman"/>
      <w:sz w:val="24"/>
      <w:szCs w:val="24"/>
      <w:lang w:eastAsia="ar-SA"/>
    </w:rPr>
  </w:style>
  <w:style w:type="paragraph" w:styleId="2">
    <w:name w:val="Body Text First Indent 2"/>
    <w:basedOn w:val="a3"/>
    <w:link w:val="20"/>
    <w:rsid w:val="00662A39"/>
    <w:pPr>
      <w:suppressAutoHyphens w:val="0"/>
      <w:ind w:firstLine="210"/>
    </w:pPr>
    <w:rPr>
      <w:lang w:eastAsia="ru-RU"/>
    </w:rPr>
  </w:style>
  <w:style w:type="character" w:customStyle="1" w:styleId="20">
    <w:name w:val="Красная строка 2 Знак"/>
    <w:basedOn w:val="a4"/>
    <w:link w:val="2"/>
    <w:rsid w:val="00662A39"/>
    <w:rPr>
      <w:rFonts w:ascii="Times New Roman" w:eastAsia="Times New Roman" w:hAnsi="Times New Roman" w:cs="Times New Roman"/>
      <w:sz w:val="24"/>
      <w:szCs w:val="24"/>
      <w:lang w:eastAsia="ru-RU"/>
    </w:rPr>
  </w:style>
  <w:style w:type="paragraph" w:styleId="a5">
    <w:name w:val="List Paragraph"/>
    <w:basedOn w:val="a"/>
    <w:uiPriority w:val="34"/>
    <w:qFormat/>
    <w:rsid w:val="00662A39"/>
    <w:pPr>
      <w:ind w:left="720"/>
      <w:contextualSpacing/>
    </w:pPr>
  </w:style>
  <w:style w:type="paragraph" w:styleId="a6">
    <w:name w:val="Balloon Text"/>
    <w:basedOn w:val="a"/>
    <w:link w:val="a7"/>
    <w:uiPriority w:val="99"/>
    <w:semiHidden/>
    <w:unhideWhenUsed/>
    <w:rsid w:val="00EB4EDA"/>
    <w:rPr>
      <w:rFonts w:ascii="Tahoma" w:hAnsi="Tahoma" w:cs="Tahoma"/>
      <w:sz w:val="16"/>
      <w:szCs w:val="16"/>
    </w:rPr>
  </w:style>
  <w:style w:type="character" w:customStyle="1" w:styleId="a7">
    <w:name w:val="Текст выноски Знак"/>
    <w:basedOn w:val="a0"/>
    <w:link w:val="a6"/>
    <w:uiPriority w:val="99"/>
    <w:semiHidden/>
    <w:rsid w:val="00EB4EDA"/>
    <w:rPr>
      <w:rFonts w:ascii="Tahoma" w:eastAsia="Times New Roman" w:hAnsi="Tahoma" w:cs="Tahoma"/>
      <w:sz w:val="16"/>
      <w:szCs w:val="16"/>
      <w:lang w:eastAsia="ar-SA"/>
    </w:rPr>
  </w:style>
  <w:style w:type="paragraph" w:styleId="a8">
    <w:name w:val="header"/>
    <w:basedOn w:val="a"/>
    <w:link w:val="a9"/>
    <w:uiPriority w:val="99"/>
    <w:semiHidden/>
    <w:unhideWhenUsed/>
    <w:rsid w:val="007C62E5"/>
    <w:pPr>
      <w:tabs>
        <w:tab w:val="center" w:pos="4677"/>
        <w:tab w:val="right" w:pos="9355"/>
      </w:tabs>
    </w:pPr>
  </w:style>
  <w:style w:type="character" w:customStyle="1" w:styleId="a9">
    <w:name w:val="Верхний колонтитул Знак"/>
    <w:basedOn w:val="a0"/>
    <w:link w:val="a8"/>
    <w:uiPriority w:val="99"/>
    <w:semiHidden/>
    <w:rsid w:val="007C62E5"/>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7C62E5"/>
    <w:pPr>
      <w:tabs>
        <w:tab w:val="center" w:pos="4677"/>
        <w:tab w:val="right" w:pos="9355"/>
      </w:tabs>
    </w:pPr>
  </w:style>
  <w:style w:type="character" w:customStyle="1" w:styleId="ab">
    <w:name w:val="Нижний колонтитул Знак"/>
    <w:basedOn w:val="a0"/>
    <w:link w:val="aa"/>
    <w:uiPriority w:val="99"/>
    <w:rsid w:val="007C62E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70C7-F729-4ADE-BFC1-252E9482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5934</Words>
  <Characters>33825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dc:creator>
  <cp:lastModifiedBy>Пользователь Windows</cp:lastModifiedBy>
  <cp:revision>2</cp:revision>
  <cp:lastPrinted>2017-11-23T05:58:00Z</cp:lastPrinted>
  <dcterms:created xsi:type="dcterms:W3CDTF">2018-01-22T09:26:00Z</dcterms:created>
  <dcterms:modified xsi:type="dcterms:W3CDTF">2018-01-22T09:26:00Z</dcterms:modified>
</cp:coreProperties>
</file>